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06061" w14:textId="281B3A87" w:rsidR="00FF692D" w:rsidRDefault="00FF692D" w:rsidP="00082648">
      <w:pPr>
        <w:spacing w:beforeLines="60" w:before="144" w:afterLines="60" w:after="144" w:line="360" w:lineRule="auto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>ZAŁACZNIK NR 1</w:t>
      </w:r>
      <w:r w:rsidR="003630A6">
        <w:rPr>
          <w:rFonts w:ascii="Arial" w:hAnsi="Arial" w:cs="Arial"/>
          <w:b/>
          <w:sz w:val="20"/>
          <w:szCs w:val="20"/>
        </w:rPr>
        <w:t xml:space="preserve">                                                   </w:t>
      </w:r>
    </w:p>
    <w:p w14:paraId="6175D85A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E21D44">
        <w:rPr>
          <w:rFonts w:ascii="Arial" w:hAnsi="Arial" w:cs="Arial"/>
          <w:b/>
          <w:sz w:val="20"/>
          <w:szCs w:val="20"/>
          <w:u w:val="single"/>
        </w:rPr>
        <w:t>Zamawiający:</w:t>
      </w:r>
    </w:p>
    <w:p w14:paraId="00F9DD86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Muzeum Historii Polski w Warszawie</w:t>
      </w:r>
    </w:p>
    <w:p w14:paraId="0CB41594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 xml:space="preserve">Ul. </w:t>
      </w:r>
      <w:r>
        <w:rPr>
          <w:rFonts w:ascii="Arial" w:hAnsi="Arial" w:cs="Arial"/>
          <w:sz w:val="20"/>
          <w:szCs w:val="20"/>
        </w:rPr>
        <w:t>Gwardii 1</w:t>
      </w:r>
    </w:p>
    <w:p w14:paraId="357E5C1B" w14:textId="6E17691A" w:rsidR="00FF692D" w:rsidRPr="00454D11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1-538</w:t>
      </w:r>
      <w:r w:rsidRPr="00E21D44">
        <w:rPr>
          <w:rFonts w:ascii="Arial" w:hAnsi="Arial" w:cs="Arial"/>
          <w:sz w:val="20"/>
          <w:szCs w:val="20"/>
        </w:rPr>
        <w:t xml:space="preserve"> Warszaw</w:t>
      </w:r>
      <w:r w:rsidR="00C956DC">
        <w:rPr>
          <w:rFonts w:ascii="Arial" w:hAnsi="Arial" w:cs="Arial"/>
          <w:sz w:val="20"/>
          <w:szCs w:val="20"/>
        </w:rPr>
        <w:t>a</w:t>
      </w:r>
    </w:p>
    <w:p w14:paraId="4BA03CD1" w14:textId="48D45FB1" w:rsidR="00FF692D" w:rsidRPr="00C956DC" w:rsidRDefault="00C956DC" w:rsidP="00082648">
      <w:pPr>
        <w:spacing w:beforeLines="60" w:before="144" w:afterLines="60" w:after="144" w:line="360" w:lineRule="auto"/>
        <w:rPr>
          <w:rFonts w:ascii="Arial" w:hAnsi="Arial" w:cs="Arial"/>
          <w:b/>
          <w:bCs/>
          <w:sz w:val="20"/>
          <w:szCs w:val="20"/>
        </w:rPr>
      </w:pPr>
      <w:r w:rsidRPr="00C956DC">
        <w:rPr>
          <w:rFonts w:ascii="Arial" w:hAnsi="Arial" w:cs="Arial"/>
          <w:b/>
          <w:bCs/>
          <w:sz w:val="20"/>
          <w:szCs w:val="20"/>
        </w:rPr>
        <w:t>Wykonawca:</w:t>
      </w:r>
    </w:p>
    <w:p w14:paraId="5D4A02ED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</w:t>
      </w:r>
    </w:p>
    <w:p w14:paraId="7B5F389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</w:t>
      </w:r>
    </w:p>
    <w:p w14:paraId="0F0B6B7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………………………………..</w:t>
      </w:r>
    </w:p>
    <w:p w14:paraId="4426E0C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</w:t>
      </w:r>
    </w:p>
    <w:p w14:paraId="228A8B70" w14:textId="77777777" w:rsidR="00FF692D" w:rsidRPr="00C956DC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73DBF1CE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</w:p>
    <w:p w14:paraId="57D850C3" w14:textId="7E9DDF2E" w:rsidR="00FF692D" w:rsidRPr="00454D11" w:rsidRDefault="00FF692D" w:rsidP="0094078D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 xml:space="preserve">WNIOSEK O DOPUSZCZENIE DO UDZIAŁU WE </w:t>
      </w:r>
      <w:r w:rsidR="00F42C7C" w:rsidRPr="00454D11">
        <w:rPr>
          <w:rFonts w:ascii="Arial" w:hAnsi="Arial" w:cs="Arial"/>
          <w:b/>
          <w:sz w:val="20"/>
          <w:szCs w:val="20"/>
        </w:rPr>
        <w:t>WSTĘPNYCH KONSULTACJACH</w:t>
      </w:r>
      <w:r w:rsidRPr="00454D11">
        <w:rPr>
          <w:rFonts w:ascii="Arial" w:hAnsi="Arial" w:cs="Arial"/>
          <w:b/>
          <w:sz w:val="20"/>
          <w:szCs w:val="20"/>
        </w:rPr>
        <w:t xml:space="preserve"> RYNKOWYCH</w:t>
      </w:r>
    </w:p>
    <w:p w14:paraId="3E87C4E8" w14:textId="521B4AA6" w:rsidR="00FC58B2" w:rsidRPr="00FC58B2" w:rsidRDefault="009411B4" w:rsidP="00FC58B2">
      <w:pPr>
        <w:spacing w:beforeLines="60" w:before="144" w:afterLines="60" w:after="144" w:line="360" w:lineRule="auto"/>
        <w:jc w:val="center"/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</w:pPr>
      <w:r w:rsidRPr="00454D11">
        <w:rPr>
          <w:rFonts w:ascii="Arial" w:hAnsi="Arial" w:cs="Arial"/>
          <w:b/>
          <w:sz w:val="20"/>
          <w:szCs w:val="20"/>
        </w:rPr>
        <w:t xml:space="preserve">W CELU PRZYGOTOWANIA POSTĘPOWANIA O UDZIELENIE ZAMÓWIENIA PUBLICZNEGO </w:t>
      </w:r>
      <w:r w:rsidRPr="00454D11">
        <w:rPr>
          <w:rFonts w:ascii="Arial" w:hAnsi="Arial" w:cs="Arial"/>
          <w:b/>
          <w:sz w:val="20"/>
          <w:szCs w:val="20"/>
        </w:rPr>
        <w:br/>
      </w:r>
      <w:bookmarkStart w:id="0" w:name="_Hlk208483315"/>
      <w:bookmarkStart w:id="1" w:name="_Hlk202170927"/>
      <w:r w:rsidR="00527351" w:rsidRPr="00454D11">
        <w:rPr>
          <w:rFonts w:ascii="Arial" w:hAnsi="Arial" w:cs="Arial"/>
          <w:b/>
          <w:sz w:val="20"/>
          <w:szCs w:val="20"/>
        </w:rPr>
        <w:t xml:space="preserve">NA </w:t>
      </w:r>
      <w:bookmarkEnd w:id="0"/>
      <w:r w:rsidR="00BC6C27" w:rsidRPr="00BC6C27">
        <w:rPr>
          <w:rFonts w:ascii="Arial" w:hAnsi="Arial" w:cs="Arial"/>
          <w:b/>
          <w:sz w:val="20"/>
          <w:szCs w:val="20"/>
        </w:rPr>
        <w:t>DOSTAWĘ, MONTAŻ, ZASILANIE ELEKTRYCZNE WRAZ Z PODŁĄCZENIEM INSTALACJI TELETECHNICZNYCH ORAZ ROZBUDOWA OPROGRAMOWANIA STACJI UZDATNIANIA WODY NA POTRZEBY PRACOWNI KONSERWATORSKICH MUZEUM HISTORII POLSKI W WARSZAWIE</w:t>
      </w:r>
    </w:p>
    <w:p w14:paraId="17314434" w14:textId="7999BAF7" w:rsidR="00527351" w:rsidRDefault="00527351" w:rsidP="00527351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F59304" w14:textId="58122D7F" w:rsidR="009411B4" w:rsidRPr="00454D11" w:rsidRDefault="009411B4" w:rsidP="0094078D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</w:p>
    <w:bookmarkEnd w:id="1"/>
    <w:p w14:paraId="209F3C75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sz w:val="20"/>
          <w:szCs w:val="20"/>
        </w:rPr>
      </w:pPr>
    </w:p>
    <w:p w14:paraId="17DF1266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sz w:val="20"/>
          <w:szCs w:val="20"/>
        </w:rPr>
      </w:pPr>
    </w:p>
    <w:p w14:paraId="63D187E1" w14:textId="3CA818EB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8569EBF" w14:textId="77777777" w:rsidR="00FF692D" w:rsidRPr="00C956DC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(pełna nazwa podmiotu zainteresowanego udziałem w konsultacjach rynkowych)</w:t>
      </w:r>
    </w:p>
    <w:p w14:paraId="2E1507B0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</w:p>
    <w:p w14:paraId="77D4BFFA" w14:textId="57CF0964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  <w:r w:rsidRPr="00454D11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37D5E03E" w14:textId="77777777" w:rsidR="00FF692D" w:rsidRPr="00C956DC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(Imiona i nazwiska osób upoważnionych do reprezentowania i składania woli w imieniu podmiotu)</w:t>
      </w:r>
    </w:p>
    <w:p w14:paraId="23087F45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20"/>
          <w:szCs w:val="20"/>
        </w:rPr>
      </w:pPr>
    </w:p>
    <w:p w14:paraId="18073E41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20"/>
          <w:szCs w:val="20"/>
        </w:rPr>
      </w:pPr>
      <w:bookmarkStart w:id="2" w:name="_Hlk93390125"/>
      <w:r w:rsidRPr="00454D11">
        <w:rPr>
          <w:rFonts w:ascii="Arial" w:hAnsi="Arial" w:cs="Arial"/>
          <w:sz w:val="20"/>
          <w:szCs w:val="20"/>
        </w:rPr>
        <w:t>Ja (my) niżej podpisany(a)/i niniejszym:</w:t>
      </w:r>
    </w:p>
    <w:bookmarkEnd w:id="2"/>
    <w:p w14:paraId="68EC0253" w14:textId="231804DD" w:rsidR="00FF692D" w:rsidRPr="00454D11" w:rsidRDefault="00FF692D" w:rsidP="00082648">
      <w:pPr>
        <w:pStyle w:val="Akapitzlist"/>
        <w:numPr>
          <w:ilvl w:val="0"/>
          <w:numId w:val="18"/>
        </w:numPr>
        <w:spacing w:beforeLines="60" w:before="144" w:afterLines="60" w:after="144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lastRenderedPageBreak/>
        <w:t xml:space="preserve">Składam (składamy) wniosek o dopuszczenie mnie (nas) do udziału we wstępnych konsultacjach przed wszczęciem postępowania o udzielenie zamówienia publicznego                          na </w:t>
      </w:r>
      <w:r w:rsidR="009A7707" w:rsidRPr="009A7707">
        <w:rPr>
          <w:rFonts w:ascii="Arial" w:hAnsi="Arial" w:cs="Arial"/>
          <w:sz w:val="20"/>
          <w:szCs w:val="20"/>
        </w:rPr>
        <w:t>świadczenie usług ubezpieczeniowych w podziale na trzy części</w:t>
      </w:r>
      <w:r w:rsidR="009A7707">
        <w:rPr>
          <w:rFonts w:ascii="Arial" w:hAnsi="Arial" w:cs="Arial"/>
          <w:sz w:val="20"/>
          <w:szCs w:val="20"/>
        </w:rPr>
        <w:t>.</w:t>
      </w:r>
    </w:p>
    <w:p w14:paraId="32017AD3" w14:textId="37866E52" w:rsidR="00FF692D" w:rsidRPr="00FC58B2" w:rsidRDefault="00FF692D" w:rsidP="00FC58B2">
      <w:pPr>
        <w:pStyle w:val="Akapitzlist"/>
        <w:numPr>
          <w:ilvl w:val="0"/>
          <w:numId w:val="18"/>
        </w:numPr>
        <w:spacing w:beforeLines="60" w:before="144" w:afterLines="60" w:after="144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Udzielam (udzielamy) bezwarunkowej zgody na wykorzystanie wszelkich przekazywanych informacji, w tym posiadanej wiedzy, na potrzeby przygotowania i realizacji postępowania                       o udzielenie ww. zamówienia, jak również zapewniam (zapewniamy), że korzystanie przez Zamawiającego z jakichkolwiek przekazanych mu informacji nie będzie naruszało praw osób trzecich.</w:t>
      </w:r>
    </w:p>
    <w:p w14:paraId="7DD1CD43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3A989F0C" w14:textId="77777777" w:rsidR="000166AB" w:rsidRPr="00777968" w:rsidRDefault="000166AB" w:rsidP="000166AB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UWAGA: </w:t>
      </w:r>
    </w:p>
    <w:p w14:paraId="0C1A5858" w14:textId="77777777" w:rsidR="000166AB" w:rsidRPr="00777968" w:rsidRDefault="000166AB" w:rsidP="000166AB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74BC70A8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7C3ADDD4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605EB530" w14:textId="77777777" w:rsidR="003F4BF3" w:rsidRPr="00454D11" w:rsidRDefault="003F4BF3" w:rsidP="00082648">
      <w:pPr>
        <w:spacing w:beforeLines="60" w:before="144" w:afterLines="60" w:after="144" w:line="360" w:lineRule="auto"/>
        <w:rPr>
          <w:rFonts w:ascii="Arial" w:hAnsi="Arial" w:cs="Arial"/>
          <w:bCs/>
          <w:sz w:val="20"/>
          <w:szCs w:val="20"/>
        </w:rPr>
      </w:pPr>
    </w:p>
    <w:sectPr w:rsidR="003F4BF3" w:rsidRPr="00454D11" w:rsidSect="00D43010">
      <w:headerReference w:type="default" r:id="rId11"/>
      <w:footerReference w:type="default" r:id="rId12"/>
      <w:pgSz w:w="11906" w:h="16838"/>
      <w:pgMar w:top="2410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6C3CE" w14:textId="77777777" w:rsidR="00EF6F2A" w:rsidRDefault="00EF6F2A" w:rsidP="00832951">
      <w:r>
        <w:separator/>
      </w:r>
    </w:p>
  </w:endnote>
  <w:endnote w:type="continuationSeparator" w:id="0">
    <w:p w14:paraId="037D724D" w14:textId="77777777" w:rsidR="00EF6F2A" w:rsidRDefault="00EF6F2A" w:rsidP="0083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256240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DCC24F5" w14:textId="13DC7E42" w:rsidR="00F82136" w:rsidRDefault="00F8213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B43BF7" w14:textId="77777777" w:rsidR="00832951" w:rsidRDefault="008329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A98AD" w14:textId="77777777" w:rsidR="00EF6F2A" w:rsidRDefault="00EF6F2A" w:rsidP="00832951">
      <w:r>
        <w:separator/>
      </w:r>
    </w:p>
  </w:footnote>
  <w:footnote w:type="continuationSeparator" w:id="0">
    <w:p w14:paraId="704A3D72" w14:textId="77777777" w:rsidR="00EF6F2A" w:rsidRDefault="00EF6F2A" w:rsidP="00832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EFEF" w14:textId="77777777" w:rsidR="00832951" w:rsidRDefault="0083295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04FD752" wp14:editId="22045628">
          <wp:simplePos x="0" y="0"/>
          <wp:positionH relativeFrom="column">
            <wp:posOffset>-375920</wp:posOffset>
          </wp:positionH>
          <wp:positionV relativeFrom="paragraph">
            <wp:posOffset>188595</wp:posOffset>
          </wp:positionV>
          <wp:extent cx="1647825" cy="407035"/>
          <wp:effectExtent l="0" t="0" r="9525" b="0"/>
          <wp:wrapTight wrapText="bothSides">
            <wp:wrapPolygon edited="0">
              <wp:start x="0" y="0"/>
              <wp:lineTo x="0" y="20218"/>
              <wp:lineTo x="21475" y="20218"/>
              <wp:lineTo x="21475" y="0"/>
              <wp:lineTo x="0" y="0"/>
            </wp:wrapPolygon>
          </wp:wrapTight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28CF2" w14:textId="77777777" w:rsidR="00832951" w:rsidRDefault="008329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7B2"/>
    <w:multiLevelType w:val="hybridMultilevel"/>
    <w:tmpl w:val="BC021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64F9"/>
    <w:multiLevelType w:val="hybridMultilevel"/>
    <w:tmpl w:val="9BE2CBD4"/>
    <w:lvl w:ilvl="0" w:tplc="301E6C46">
      <w:start w:val="1"/>
      <w:numFmt w:val="decimal"/>
      <w:lvlText w:val="%1."/>
      <w:lvlJc w:val="left"/>
      <w:pPr>
        <w:ind w:left="468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4666B9A">
      <w:start w:val="1"/>
      <w:numFmt w:val="lowerLetter"/>
      <w:lvlText w:val="%2"/>
      <w:lvlJc w:val="left"/>
      <w:pPr>
        <w:ind w:left="10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0EA2866">
      <w:start w:val="1"/>
      <w:numFmt w:val="lowerRoman"/>
      <w:lvlText w:val="%3"/>
      <w:lvlJc w:val="left"/>
      <w:pPr>
        <w:ind w:left="18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C942E64">
      <w:start w:val="1"/>
      <w:numFmt w:val="decimal"/>
      <w:lvlText w:val="%4"/>
      <w:lvlJc w:val="left"/>
      <w:pPr>
        <w:ind w:left="25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B501998">
      <w:start w:val="1"/>
      <w:numFmt w:val="lowerLetter"/>
      <w:lvlText w:val="%5"/>
      <w:lvlJc w:val="left"/>
      <w:pPr>
        <w:ind w:left="324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FCEE250">
      <w:start w:val="1"/>
      <w:numFmt w:val="lowerRoman"/>
      <w:lvlText w:val="%6"/>
      <w:lvlJc w:val="left"/>
      <w:pPr>
        <w:ind w:left="39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1A0A4E0">
      <w:start w:val="1"/>
      <w:numFmt w:val="decimal"/>
      <w:lvlText w:val="%7"/>
      <w:lvlJc w:val="left"/>
      <w:pPr>
        <w:ind w:left="46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698A9CC">
      <w:start w:val="1"/>
      <w:numFmt w:val="lowerLetter"/>
      <w:lvlText w:val="%8"/>
      <w:lvlJc w:val="left"/>
      <w:pPr>
        <w:ind w:left="54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39A3C9E">
      <w:start w:val="1"/>
      <w:numFmt w:val="lowerRoman"/>
      <w:lvlText w:val="%9"/>
      <w:lvlJc w:val="left"/>
      <w:pPr>
        <w:ind w:left="61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0193FFB"/>
    <w:multiLevelType w:val="hybridMultilevel"/>
    <w:tmpl w:val="D59A1AB6"/>
    <w:lvl w:ilvl="0" w:tplc="0415000F">
      <w:start w:val="1"/>
      <w:numFmt w:val="decimal"/>
      <w:lvlText w:val="%1."/>
      <w:lvlJc w:val="left"/>
      <w:pPr>
        <w:ind w:left="377" w:hanging="37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36705F7"/>
    <w:multiLevelType w:val="hybridMultilevel"/>
    <w:tmpl w:val="E37A5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1CC021A9"/>
    <w:multiLevelType w:val="hybridMultilevel"/>
    <w:tmpl w:val="471A0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5819C0"/>
    <w:multiLevelType w:val="hybridMultilevel"/>
    <w:tmpl w:val="E1B8F8BA"/>
    <w:lvl w:ilvl="0" w:tplc="D1D804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D3101"/>
    <w:multiLevelType w:val="hybridMultilevel"/>
    <w:tmpl w:val="9644369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9B5401"/>
    <w:multiLevelType w:val="hybridMultilevel"/>
    <w:tmpl w:val="6C683430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47835"/>
    <w:multiLevelType w:val="hybridMultilevel"/>
    <w:tmpl w:val="EF7AA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74BE8"/>
    <w:multiLevelType w:val="hybridMultilevel"/>
    <w:tmpl w:val="2A580042"/>
    <w:lvl w:ilvl="0" w:tplc="5F4EAE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7607B"/>
    <w:multiLevelType w:val="hybridMultilevel"/>
    <w:tmpl w:val="E4ECB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94A6D"/>
    <w:multiLevelType w:val="hybridMultilevel"/>
    <w:tmpl w:val="14EA9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46705E2"/>
    <w:multiLevelType w:val="hybridMultilevel"/>
    <w:tmpl w:val="0C56B9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A5913"/>
    <w:multiLevelType w:val="hybridMultilevel"/>
    <w:tmpl w:val="F99A11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4404E"/>
    <w:multiLevelType w:val="hybridMultilevel"/>
    <w:tmpl w:val="F544B16A"/>
    <w:lvl w:ilvl="0" w:tplc="07083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474F90"/>
    <w:multiLevelType w:val="hybridMultilevel"/>
    <w:tmpl w:val="15CED9B0"/>
    <w:lvl w:ilvl="0" w:tplc="A128F1B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922F6"/>
    <w:multiLevelType w:val="hybridMultilevel"/>
    <w:tmpl w:val="DFA43B52"/>
    <w:lvl w:ilvl="0" w:tplc="570CFAD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8332C"/>
    <w:multiLevelType w:val="hybridMultilevel"/>
    <w:tmpl w:val="830E4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774DF"/>
    <w:multiLevelType w:val="hybridMultilevel"/>
    <w:tmpl w:val="A732AA06"/>
    <w:lvl w:ilvl="0" w:tplc="11EE1936">
      <w:start w:val="1"/>
      <w:numFmt w:val="decimal"/>
      <w:lvlText w:val="%1."/>
      <w:lvlJc w:val="left"/>
      <w:pPr>
        <w:ind w:left="720" w:hanging="360"/>
      </w:pPr>
    </w:lvl>
    <w:lvl w:ilvl="1" w:tplc="6FD01CF0">
      <w:start w:val="1"/>
      <w:numFmt w:val="decimal"/>
      <w:lvlText w:val="%2."/>
      <w:lvlJc w:val="left"/>
      <w:pPr>
        <w:ind w:left="720" w:hanging="360"/>
      </w:pPr>
    </w:lvl>
    <w:lvl w:ilvl="2" w:tplc="892840B6">
      <w:start w:val="1"/>
      <w:numFmt w:val="decimal"/>
      <w:lvlText w:val="%3."/>
      <w:lvlJc w:val="left"/>
      <w:pPr>
        <w:ind w:left="720" w:hanging="360"/>
      </w:pPr>
    </w:lvl>
    <w:lvl w:ilvl="3" w:tplc="F31C10E8">
      <w:start w:val="1"/>
      <w:numFmt w:val="decimal"/>
      <w:lvlText w:val="%4."/>
      <w:lvlJc w:val="left"/>
      <w:pPr>
        <w:ind w:left="720" w:hanging="360"/>
      </w:pPr>
    </w:lvl>
    <w:lvl w:ilvl="4" w:tplc="D99A7F7E">
      <w:start w:val="1"/>
      <w:numFmt w:val="decimal"/>
      <w:lvlText w:val="%5."/>
      <w:lvlJc w:val="left"/>
      <w:pPr>
        <w:ind w:left="720" w:hanging="360"/>
      </w:pPr>
    </w:lvl>
    <w:lvl w:ilvl="5" w:tplc="AA7038EC">
      <w:start w:val="1"/>
      <w:numFmt w:val="decimal"/>
      <w:lvlText w:val="%6."/>
      <w:lvlJc w:val="left"/>
      <w:pPr>
        <w:ind w:left="720" w:hanging="360"/>
      </w:pPr>
    </w:lvl>
    <w:lvl w:ilvl="6" w:tplc="2154E8A4">
      <w:start w:val="1"/>
      <w:numFmt w:val="decimal"/>
      <w:lvlText w:val="%7."/>
      <w:lvlJc w:val="left"/>
      <w:pPr>
        <w:ind w:left="720" w:hanging="360"/>
      </w:pPr>
    </w:lvl>
    <w:lvl w:ilvl="7" w:tplc="99D87614">
      <w:start w:val="1"/>
      <w:numFmt w:val="decimal"/>
      <w:lvlText w:val="%8."/>
      <w:lvlJc w:val="left"/>
      <w:pPr>
        <w:ind w:left="720" w:hanging="360"/>
      </w:pPr>
    </w:lvl>
    <w:lvl w:ilvl="8" w:tplc="6196483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EA2BD5"/>
    <w:multiLevelType w:val="hybridMultilevel"/>
    <w:tmpl w:val="79C4E3CA"/>
    <w:lvl w:ilvl="0" w:tplc="59F8DA5C">
      <w:start w:val="1"/>
      <w:numFmt w:val="decimal"/>
      <w:lvlText w:val="%1."/>
      <w:lvlJc w:val="left"/>
      <w:pPr>
        <w:ind w:left="720" w:hanging="360"/>
      </w:pPr>
    </w:lvl>
    <w:lvl w:ilvl="1" w:tplc="ADA29058">
      <w:start w:val="1"/>
      <w:numFmt w:val="decimal"/>
      <w:lvlText w:val="%2."/>
      <w:lvlJc w:val="left"/>
      <w:pPr>
        <w:ind w:left="720" w:hanging="360"/>
      </w:pPr>
    </w:lvl>
    <w:lvl w:ilvl="2" w:tplc="16FC1204">
      <w:start w:val="1"/>
      <w:numFmt w:val="decimal"/>
      <w:lvlText w:val="%3."/>
      <w:lvlJc w:val="left"/>
      <w:pPr>
        <w:ind w:left="720" w:hanging="360"/>
      </w:pPr>
    </w:lvl>
    <w:lvl w:ilvl="3" w:tplc="8D2A0498">
      <w:start w:val="1"/>
      <w:numFmt w:val="decimal"/>
      <w:lvlText w:val="%4."/>
      <w:lvlJc w:val="left"/>
      <w:pPr>
        <w:ind w:left="720" w:hanging="360"/>
      </w:pPr>
    </w:lvl>
    <w:lvl w:ilvl="4" w:tplc="8F74DA0E">
      <w:start w:val="1"/>
      <w:numFmt w:val="decimal"/>
      <w:lvlText w:val="%5."/>
      <w:lvlJc w:val="left"/>
      <w:pPr>
        <w:ind w:left="720" w:hanging="360"/>
      </w:pPr>
    </w:lvl>
    <w:lvl w:ilvl="5" w:tplc="0B58B218">
      <w:start w:val="1"/>
      <w:numFmt w:val="decimal"/>
      <w:lvlText w:val="%6."/>
      <w:lvlJc w:val="left"/>
      <w:pPr>
        <w:ind w:left="720" w:hanging="360"/>
      </w:pPr>
    </w:lvl>
    <w:lvl w:ilvl="6" w:tplc="BC442678">
      <w:start w:val="1"/>
      <w:numFmt w:val="decimal"/>
      <w:lvlText w:val="%7."/>
      <w:lvlJc w:val="left"/>
      <w:pPr>
        <w:ind w:left="720" w:hanging="360"/>
      </w:pPr>
    </w:lvl>
    <w:lvl w:ilvl="7" w:tplc="557CFE66">
      <w:start w:val="1"/>
      <w:numFmt w:val="decimal"/>
      <w:lvlText w:val="%8."/>
      <w:lvlJc w:val="left"/>
      <w:pPr>
        <w:ind w:left="720" w:hanging="360"/>
      </w:pPr>
    </w:lvl>
    <w:lvl w:ilvl="8" w:tplc="5D48E8DC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61CF1808"/>
    <w:multiLevelType w:val="hybridMultilevel"/>
    <w:tmpl w:val="14E264DE"/>
    <w:lvl w:ilvl="0" w:tplc="783E7DF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15B80"/>
    <w:multiLevelType w:val="hybridMultilevel"/>
    <w:tmpl w:val="9FCA97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536B2"/>
    <w:multiLevelType w:val="hybridMultilevel"/>
    <w:tmpl w:val="AA669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55002"/>
    <w:multiLevelType w:val="hybridMultilevel"/>
    <w:tmpl w:val="8F3EDABE"/>
    <w:lvl w:ilvl="0" w:tplc="5F90B576">
      <w:start w:val="3"/>
      <w:numFmt w:val="upperRoman"/>
      <w:pStyle w:val="Nagwek1"/>
      <w:lvlText w:val="%1."/>
      <w:lvlJc w:val="left"/>
      <w:pPr>
        <w:ind w:left="0"/>
      </w:pPr>
      <w:rPr>
        <w:rFonts w:ascii="Arial" w:eastAsia="Calibri" w:hAnsi="Arial" w:cs="Arial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50E05A">
      <w:start w:val="1"/>
      <w:numFmt w:val="lowerLetter"/>
      <w:lvlText w:val="%2"/>
      <w:lvlJc w:val="left"/>
      <w:pPr>
        <w:ind w:left="12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A44DC6">
      <w:start w:val="1"/>
      <w:numFmt w:val="lowerRoman"/>
      <w:lvlText w:val="%3"/>
      <w:lvlJc w:val="left"/>
      <w:pPr>
        <w:ind w:left="19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362BF6">
      <w:start w:val="1"/>
      <w:numFmt w:val="decimal"/>
      <w:lvlText w:val="%4"/>
      <w:lvlJc w:val="left"/>
      <w:pPr>
        <w:ind w:left="26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1684EA">
      <w:start w:val="1"/>
      <w:numFmt w:val="lowerLetter"/>
      <w:lvlText w:val="%5"/>
      <w:lvlJc w:val="left"/>
      <w:pPr>
        <w:ind w:left="34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0324E">
      <w:start w:val="1"/>
      <w:numFmt w:val="lowerRoman"/>
      <w:lvlText w:val="%6"/>
      <w:lvlJc w:val="left"/>
      <w:pPr>
        <w:ind w:left="41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A02DFE">
      <w:start w:val="1"/>
      <w:numFmt w:val="decimal"/>
      <w:lvlText w:val="%7"/>
      <w:lvlJc w:val="left"/>
      <w:pPr>
        <w:ind w:left="48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40703A">
      <w:start w:val="1"/>
      <w:numFmt w:val="lowerLetter"/>
      <w:lvlText w:val="%8"/>
      <w:lvlJc w:val="left"/>
      <w:pPr>
        <w:ind w:left="55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2664E">
      <w:start w:val="1"/>
      <w:numFmt w:val="lowerRoman"/>
      <w:lvlText w:val="%9"/>
      <w:lvlJc w:val="left"/>
      <w:pPr>
        <w:ind w:left="6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361223"/>
    <w:multiLevelType w:val="hybridMultilevel"/>
    <w:tmpl w:val="593CE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1784E"/>
    <w:multiLevelType w:val="hybridMultilevel"/>
    <w:tmpl w:val="F058ED16"/>
    <w:lvl w:ilvl="0" w:tplc="1D5CCF38">
      <w:start w:val="1"/>
      <w:numFmt w:val="decimal"/>
      <w:lvlText w:val="%1."/>
      <w:lvlJc w:val="left"/>
      <w:pPr>
        <w:ind w:left="460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8027C4C">
      <w:start w:val="1"/>
      <w:numFmt w:val="lowerLetter"/>
      <w:lvlText w:val="%2"/>
      <w:lvlJc w:val="left"/>
      <w:pPr>
        <w:ind w:left="10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04C30D4">
      <w:start w:val="1"/>
      <w:numFmt w:val="lowerRoman"/>
      <w:lvlText w:val="%3"/>
      <w:lvlJc w:val="left"/>
      <w:pPr>
        <w:ind w:left="18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ECC335C">
      <w:start w:val="1"/>
      <w:numFmt w:val="decimal"/>
      <w:lvlText w:val="%4"/>
      <w:lvlJc w:val="left"/>
      <w:pPr>
        <w:ind w:left="25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5803D4">
      <w:start w:val="1"/>
      <w:numFmt w:val="lowerLetter"/>
      <w:lvlText w:val="%5"/>
      <w:lvlJc w:val="left"/>
      <w:pPr>
        <w:ind w:left="32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35C96E4">
      <w:start w:val="1"/>
      <w:numFmt w:val="lowerRoman"/>
      <w:lvlText w:val="%6"/>
      <w:lvlJc w:val="left"/>
      <w:pPr>
        <w:ind w:left="39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C3E8666">
      <w:start w:val="1"/>
      <w:numFmt w:val="decimal"/>
      <w:lvlText w:val="%7"/>
      <w:lvlJc w:val="left"/>
      <w:pPr>
        <w:ind w:left="46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8904C28">
      <w:start w:val="1"/>
      <w:numFmt w:val="lowerLetter"/>
      <w:lvlText w:val="%8"/>
      <w:lvlJc w:val="left"/>
      <w:pPr>
        <w:ind w:left="54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4AADB14">
      <w:start w:val="1"/>
      <w:numFmt w:val="lowerRoman"/>
      <w:lvlText w:val="%9"/>
      <w:lvlJc w:val="left"/>
      <w:pPr>
        <w:ind w:left="61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1AB07D0"/>
    <w:multiLevelType w:val="hybridMultilevel"/>
    <w:tmpl w:val="EEB665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245D3"/>
    <w:multiLevelType w:val="hybridMultilevel"/>
    <w:tmpl w:val="A8FA0FB0"/>
    <w:lvl w:ilvl="0" w:tplc="E33C11BA">
      <w:start w:val="1"/>
      <w:numFmt w:val="decimal"/>
      <w:lvlText w:val="%1."/>
      <w:lvlJc w:val="left"/>
      <w:pPr>
        <w:ind w:left="4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B743788">
      <w:start w:val="1"/>
      <w:numFmt w:val="lowerLetter"/>
      <w:lvlText w:val="%2)"/>
      <w:lvlJc w:val="left"/>
      <w:pPr>
        <w:ind w:left="870" w:firstLine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65A3B92">
      <w:start w:val="1"/>
      <w:numFmt w:val="lowerRoman"/>
      <w:lvlText w:val="%3"/>
      <w:lvlJc w:val="left"/>
      <w:pPr>
        <w:ind w:left="14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ACA0086">
      <w:start w:val="1"/>
      <w:numFmt w:val="decimal"/>
      <w:lvlText w:val="%4"/>
      <w:lvlJc w:val="left"/>
      <w:pPr>
        <w:ind w:left="21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7B49A54">
      <w:start w:val="1"/>
      <w:numFmt w:val="lowerLetter"/>
      <w:lvlText w:val="%5"/>
      <w:lvlJc w:val="left"/>
      <w:pPr>
        <w:ind w:left="29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692F486">
      <w:start w:val="1"/>
      <w:numFmt w:val="lowerRoman"/>
      <w:lvlText w:val="%6"/>
      <w:lvlJc w:val="left"/>
      <w:pPr>
        <w:ind w:left="36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23AC582">
      <w:start w:val="1"/>
      <w:numFmt w:val="decimal"/>
      <w:lvlText w:val="%7"/>
      <w:lvlJc w:val="left"/>
      <w:pPr>
        <w:ind w:left="43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258BF38">
      <w:start w:val="1"/>
      <w:numFmt w:val="lowerLetter"/>
      <w:lvlText w:val="%8"/>
      <w:lvlJc w:val="left"/>
      <w:pPr>
        <w:ind w:left="50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2327786">
      <w:start w:val="1"/>
      <w:numFmt w:val="lowerRoman"/>
      <w:lvlText w:val="%9"/>
      <w:lvlJc w:val="left"/>
      <w:pPr>
        <w:ind w:left="57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446074129">
    <w:abstractNumId w:val="12"/>
  </w:num>
  <w:num w:numId="2" w16cid:durableId="549922">
    <w:abstractNumId w:val="19"/>
  </w:num>
  <w:num w:numId="3" w16cid:durableId="1129326796">
    <w:abstractNumId w:val="16"/>
  </w:num>
  <w:num w:numId="4" w16cid:durableId="1323698196">
    <w:abstractNumId w:val="9"/>
  </w:num>
  <w:num w:numId="5" w16cid:durableId="930746707">
    <w:abstractNumId w:val="0"/>
  </w:num>
  <w:num w:numId="6" w16cid:durableId="8181588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179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0276474">
    <w:abstractNumId w:val="27"/>
  </w:num>
  <w:num w:numId="9" w16cid:durableId="1516185244">
    <w:abstractNumId w:val="11"/>
  </w:num>
  <w:num w:numId="10" w16cid:durableId="15391251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16567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030338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7143496">
    <w:abstractNumId w:val="21"/>
  </w:num>
  <w:num w:numId="14" w16cid:durableId="1253054288">
    <w:abstractNumId w:val="8"/>
  </w:num>
  <w:num w:numId="15" w16cid:durableId="454295740">
    <w:abstractNumId w:val="4"/>
  </w:num>
  <w:num w:numId="16" w16cid:durableId="260913850">
    <w:abstractNumId w:val="13"/>
  </w:num>
  <w:num w:numId="17" w16cid:durableId="213512705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50550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556146">
    <w:abstractNumId w:val="4"/>
  </w:num>
  <w:num w:numId="20" w16cid:durableId="922103557">
    <w:abstractNumId w:val="11"/>
  </w:num>
  <w:num w:numId="21" w16cid:durableId="20067878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2072014">
    <w:abstractNumId w:val="6"/>
  </w:num>
  <w:num w:numId="23" w16cid:durableId="1330643498">
    <w:abstractNumId w:val="26"/>
  </w:num>
  <w:num w:numId="24" w16cid:durableId="109856564">
    <w:abstractNumId w:val="25"/>
  </w:num>
  <w:num w:numId="25" w16cid:durableId="1087650256">
    <w:abstractNumId w:val="29"/>
  </w:num>
  <w:num w:numId="26" w16cid:durableId="2091612312">
    <w:abstractNumId w:val="15"/>
  </w:num>
  <w:num w:numId="27" w16cid:durableId="1818257666">
    <w:abstractNumId w:val="22"/>
  </w:num>
  <w:num w:numId="28" w16cid:durableId="2036032568">
    <w:abstractNumId w:val="20"/>
  </w:num>
  <w:num w:numId="29" w16cid:durableId="1896620921">
    <w:abstractNumId w:val="2"/>
  </w:num>
  <w:num w:numId="30" w16cid:durableId="15574698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29248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47033275">
    <w:abstractNumId w:val="2"/>
  </w:num>
  <w:num w:numId="33" w16cid:durableId="640504350">
    <w:abstractNumId w:val="7"/>
  </w:num>
  <w:num w:numId="34" w16cid:durableId="580407174">
    <w:abstractNumId w:val="2"/>
  </w:num>
  <w:num w:numId="35" w16cid:durableId="1661343894">
    <w:abstractNumId w:val="5"/>
  </w:num>
  <w:num w:numId="36" w16cid:durableId="324865986">
    <w:abstractNumId w:val="24"/>
  </w:num>
  <w:num w:numId="37" w16cid:durableId="1607736684">
    <w:abstractNumId w:val="14"/>
  </w:num>
  <w:num w:numId="38" w16cid:durableId="1319770453">
    <w:abstractNumId w:val="5"/>
  </w:num>
  <w:num w:numId="39" w16cid:durableId="795754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1"/>
    <w:rsid w:val="000166AB"/>
    <w:rsid w:val="00022E60"/>
    <w:rsid w:val="0003009D"/>
    <w:rsid w:val="000728BB"/>
    <w:rsid w:val="0008168D"/>
    <w:rsid w:val="00082648"/>
    <w:rsid w:val="00090E40"/>
    <w:rsid w:val="000A371E"/>
    <w:rsid w:val="000B0A42"/>
    <w:rsid w:val="000B2CC2"/>
    <w:rsid w:val="000B4E86"/>
    <w:rsid w:val="000B6ED6"/>
    <w:rsid w:val="000C3766"/>
    <w:rsid w:val="000C45EE"/>
    <w:rsid w:val="000E1520"/>
    <w:rsid w:val="000E20C1"/>
    <w:rsid w:val="000F062C"/>
    <w:rsid w:val="000F0CCE"/>
    <w:rsid w:val="00110436"/>
    <w:rsid w:val="00122B90"/>
    <w:rsid w:val="00132243"/>
    <w:rsid w:val="0013414D"/>
    <w:rsid w:val="001570E4"/>
    <w:rsid w:val="0017743B"/>
    <w:rsid w:val="00177A93"/>
    <w:rsid w:val="00181E22"/>
    <w:rsid w:val="00190366"/>
    <w:rsid w:val="00193625"/>
    <w:rsid w:val="00195652"/>
    <w:rsid w:val="001A3341"/>
    <w:rsid w:val="001D3802"/>
    <w:rsid w:val="001E535E"/>
    <w:rsid w:val="001E79AD"/>
    <w:rsid w:val="001F2844"/>
    <w:rsid w:val="001F6812"/>
    <w:rsid w:val="002018CE"/>
    <w:rsid w:val="00214656"/>
    <w:rsid w:val="002227F7"/>
    <w:rsid w:val="00224199"/>
    <w:rsid w:val="00234CCC"/>
    <w:rsid w:val="00245E7C"/>
    <w:rsid w:val="00250571"/>
    <w:rsid w:val="002528F3"/>
    <w:rsid w:val="00262F3D"/>
    <w:rsid w:val="00290049"/>
    <w:rsid w:val="00292ED7"/>
    <w:rsid w:val="002A3279"/>
    <w:rsid w:val="002B09FF"/>
    <w:rsid w:val="002B2990"/>
    <w:rsid w:val="002B376F"/>
    <w:rsid w:val="002B638A"/>
    <w:rsid w:val="002F0B7E"/>
    <w:rsid w:val="002F1153"/>
    <w:rsid w:val="002F53C5"/>
    <w:rsid w:val="0030084E"/>
    <w:rsid w:val="00302D7B"/>
    <w:rsid w:val="00310CC5"/>
    <w:rsid w:val="0031175A"/>
    <w:rsid w:val="00322936"/>
    <w:rsid w:val="00335FA8"/>
    <w:rsid w:val="003604B8"/>
    <w:rsid w:val="003630A6"/>
    <w:rsid w:val="0037063A"/>
    <w:rsid w:val="003B3DEA"/>
    <w:rsid w:val="003B5217"/>
    <w:rsid w:val="003B7355"/>
    <w:rsid w:val="003C58E2"/>
    <w:rsid w:val="003D35E7"/>
    <w:rsid w:val="003E4199"/>
    <w:rsid w:val="003E6E03"/>
    <w:rsid w:val="003F02F6"/>
    <w:rsid w:val="003F4BF3"/>
    <w:rsid w:val="0042455B"/>
    <w:rsid w:val="004420E3"/>
    <w:rsid w:val="00454D11"/>
    <w:rsid w:val="00461086"/>
    <w:rsid w:val="00461573"/>
    <w:rsid w:val="00467A56"/>
    <w:rsid w:val="00475EF9"/>
    <w:rsid w:val="004801B6"/>
    <w:rsid w:val="00481B94"/>
    <w:rsid w:val="00486DA5"/>
    <w:rsid w:val="00491645"/>
    <w:rsid w:val="00491D3E"/>
    <w:rsid w:val="004B1E79"/>
    <w:rsid w:val="004B499F"/>
    <w:rsid w:val="004E2726"/>
    <w:rsid w:val="00500184"/>
    <w:rsid w:val="00510710"/>
    <w:rsid w:val="00527094"/>
    <w:rsid w:val="00527351"/>
    <w:rsid w:val="005961CD"/>
    <w:rsid w:val="005A585A"/>
    <w:rsid w:val="005A59A0"/>
    <w:rsid w:val="005C4E91"/>
    <w:rsid w:val="005E0EB4"/>
    <w:rsid w:val="005E74D7"/>
    <w:rsid w:val="005F2903"/>
    <w:rsid w:val="005F2F06"/>
    <w:rsid w:val="005F4707"/>
    <w:rsid w:val="005F6B37"/>
    <w:rsid w:val="00607341"/>
    <w:rsid w:val="006236FC"/>
    <w:rsid w:val="00632C6A"/>
    <w:rsid w:val="00652DC9"/>
    <w:rsid w:val="00657761"/>
    <w:rsid w:val="00662323"/>
    <w:rsid w:val="006632AE"/>
    <w:rsid w:val="0066378F"/>
    <w:rsid w:val="00666955"/>
    <w:rsid w:val="00667E07"/>
    <w:rsid w:val="00670074"/>
    <w:rsid w:val="00677574"/>
    <w:rsid w:val="006779DF"/>
    <w:rsid w:val="00680205"/>
    <w:rsid w:val="00681C0D"/>
    <w:rsid w:val="00692F93"/>
    <w:rsid w:val="006A36AA"/>
    <w:rsid w:val="006A652A"/>
    <w:rsid w:val="006D1380"/>
    <w:rsid w:val="006D3674"/>
    <w:rsid w:val="006E30A3"/>
    <w:rsid w:val="00713AB8"/>
    <w:rsid w:val="007166D2"/>
    <w:rsid w:val="00741C70"/>
    <w:rsid w:val="0074410B"/>
    <w:rsid w:val="00763323"/>
    <w:rsid w:val="007A47FD"/>
    <w:rsid w:val="007C2845"/>
    <w:rsid w:val="007C6D0C"/>
    <w:rsid w:val="007D4D65"/>
    <w:rsid w:val="00800DAF"/>
    <w:rsid w:val="00822701"/>
    <w:rsid w:val="00830C48"/>
    <w:rsid w:val="00832951"/>
    <w:rsid w:val="008375E4"/>
    <w:rsid w:val="00846704"/>
    <w:rsid w:val="00846991"/>
    <w:rsid w:val="00870A3D"/>
    <w:rsid w:val="00885B26"/>
    <w:rsid w:val="00887D81"/>
    <w:rsid w:val="00894237"/>
    <w:rsid w:val="008A69F8"/>
    <w:rsid w:val="008C72C8"/>
    <w:rsid w:val="008E2FE8"/>
    <w:rsid w:val="008E36F0"/>
    <w:rsid w:val="008E53A3"/>
    <w:rsid w:val="008F61A9"/>
    <w:rsid w:val="008F74F2"/>
    <w:rsid w:val="00922996"/>
    <w:rsid w:val="00922B6C"/>
    <w:rsid w:val="00923EA3"/>
    <w:rsid w:val="009244AB"/>
    <w:rsid w:val="0094078D"/>
    <w:rsid w:val="009411B4"/>
    <w:rsid w:val="009425E0"/>
    <w:rsid w:val="009560D7"/>
    <w:rsid w:val="00974E01"/>
    <w:rsid w:val="00992007"/>
    <w:rsid w:val="009958AC"/>
    <w:rsid w:val="009A7707"/>
    <w:rsid w:val="009A78C0"/>
    <w:rsid w:val="009B5A1A"/>
    <w:rsid w:val="009D0203"/>
    <w:rsid w:val="009D7136"/>
    <w:rsid w:val="009E3A9D"/>
    <w:rsid w:val="00A16AFF"/>
    <w:rsid w:val="00A25380"/>
    <w:rsid w:val="00A51192"/>
    <w:rsid w:val="00A62D84"/>
    <w:rsid w:val="00A70093"/>
    <w:rsid w:val="00A72E80"/>
    <w:rsid w:val="00A76F3E"/>
    <w:rsid w:val="00A82B34"/>
    <w:rsid w:val="00A84841"/>
    <w:rsid w:val="00A8575A"/>
    <w:rsid w:val="00A86BDE"/>
    <w:rsid w:val="00A874E2"/>
    <w:rsid w:val="00AA6F6A"/>
    <w:rsid w:val="00AC7574"/>
    <w:rsid w:val="00AF5484"/>
    <w:rsid w:val="00B05167"/>
    <w:rsid w:val="00B137F5"/>
    <w:rsid w:val="00B43427"/>
    <w:rsid w:val="00B55630"/>
    <w:rsid w:val="00B63696"/>
    <w:rsid w:val="00B8491C"/>
    <w:rsid w:val="00B84A58"/>
    <w:rsid w:val="00B9060A"/>
    <w:rsid w:val="00BC6C27"/>
    <w:rsid w:val="00C15D74"/>
    <w:rsid w:val="00C253D7"/>
    <w:rsid w:val="00C43540"/>
    <w:rsid w:val="00C75747"/>
    <w:rsid w:val="00C848DF"/>
    <w:rsid w:val="00C94AE3"/>
    <w:rsid w:val="00C956DC"/>
    <w:rsid w:val="00CA5F05"/>
    <w:rsid w:val="00CD599F"/>
    <w:rsid w:val="00CE2720"/>
    <w:rsid w:val="00CE7140"/>
    <w:rsid w:val="00CE7D46"/>
    <w:rsid w:val="00D14999"/>
    <w:rsid w:val="00D20AE8"/>
    <w:rsid w:val="00D41787"/>
    <w:rsid w:val="00D43010"/>
    <w:rsid w:val="00D470EA"/>
    <w:rsid w:val="00D558A8"/>
    <w:rsid w:val="00D5614A"/>
    <w:rsid w:val="00D613E6"/>
    <w:rsid w:val="00D66783"/>
    <w:rsid w:val="00D70781"/>
    <w:rsid w:val="00D83A2A"/>
    <w:rsid w:val="00DA69F0"/>
    <w:rsid w:val="00DC73AD"/>
    <w:rsid w:val="00DD3CFB"/>
    <w:rsid w:val="00DD7EAD"/>
    <w:rsid w:val="00DF0E0F"/>
    <w:rsid w:val="00E105A2"/>
    <w:rsid w:val="00E3194E"/>
    <w:rsid w:val="00E31D76"/>
    <w:rsid w:val="00E36152"/>
    <w:rsid w:val="00E43934"/>
    <w:rsid w:val="00E73DD1"/>
    <w:rsid w:val="00E84CF2"/>
    <w:rsid w:val="00E87E62"/>
    <w:rsid w:val="00EB300C"/>
    <w:rsid w:val="00EC5937"/>
    <w:rsid w:val="00ED6B6F"/>
    <w:rsid w:val="00EE7228"/>
    <w:rsid w:val="00EF398E"/>
    <w:rsid w:val="00EF6F2A"/>
    <w:rsid w:val="00F02BCD"/>
    <w:rsid w:val="00F25B13"/>
    <w:rsid w:val="00F3331D"/>
    <w:rsid w:val="00F347B0"/>
    <w:rsid w:val="00F349CE"/>
    <w:rsid w:val="00F35AD7"/>
    <w:rsid w:val="00F4019D"/>
    <w:rsid w:val="00F42C7C"/>
    <w:rsid w:val="00F45288"/>
    <w:rsid w:val="00F73456"/>
    <w:rsid w:val="00F82136"/>
    <w:rsid w:val="00F83396"/>
    <w:rsid w:val="00F848EE"/>
    <w:rsid w:val="00FA5AC8"/>
    <w:rsid w:val="00FB6D18"/>
    <w:rsid w:val="00FC13BC"/>
    <w:rsid w:val="00FC4F1B"/>
    <w:rsid w:val="00FC58B2"/>
    <w:rsid w:val="00FD4A6B"/>
    <w:rsid w:val="00FE1D3A"/>
    <w:rsid w:val="00FF692D"/>
    <w:rsid w:val="00FF6FF6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02CAF"/>
  <w15:chartTrackingRefBased/>
  <w15:docId w15:val="{C20B9068-EC62-41FF-BC84-AB07EB6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9F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hi-IN" w:bidi="hi-IN"/>
    </w:rPr>
  </w:style>
  <w:style w:type="paragraph" w:styleId="Nagwek1">
    <w:name w:val="heading 1"/>
    <w:next w:val="Normalny"/>
    <w:link w:val="Nagwek1Znak"/>
    <w:uiPriority w:val="9"/>
    <w:qFormat/>
    <w:rsid w:val="001D3802"/>
    <w:pPr>
      <w:keepNext/>
      <w:keepLines/>
      <w:numPr>
        <w:numId w:val="23"/>
      </w:numPr>
      <w:spacing w:after="321" w:line="265" w:lineRule="auto"/>
      <w:outlineLvl w:val="0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9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951"/>
  </w:style>
  <w:style w:type="paragraph" w:styleId="Stopka">
    <w:name w:val="footer"/>
    <w:basedOn w:val="Normalny"/>
    <w:link w:val="StopkaZnak"/>
    <w:uiPriority w:val="99"/>
    <w:unhideWhenUsed/>
    <w:rsid w:val="008329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951"/>
  </w:style>
  <w:style w:type="paragraph" w:styleId="Tekstpodstawowy">
    <w:name w:val="Body Text"/>
    <w:basedOn w:val="Normalny"/>
    <w:link w:val="TekstpodstawowyZnak"/>
    <w:uiPriority w:val="1"/>
    <w:qFormat/>
    <w:rsid w:val="00713AB8"/>
    <w:pPr>
      <w:autoSpaceDE w:val="0"/>
      <w:autoSpaceDN w:val="0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13AB8"/>
    <w:rPr>
      <w:rFonts w:ascii="Arial" w:eastAsia="Arial" w:hAnsi="Arial" w:cs="Arial"/>
    </w:rPr>
  </w:style>
  <w:style w:type="paragraph" w:styleId="Tytu">
    <w:name w:val="Title"/>
    <w:basedOn w:val="Normalny"/>
    <w:link w:val="TytuZnak"/>
    <w:qFormat/>
    <w:rsid w:val="00713AB8"/>
    <w:pPr>
      <w:autoSpaceDE w:val="0"/>
      <w:autoSpaceDN w:val="0"/>
      <w:spacing w:before="88"/>
      <w:ind w:left="6423"/>
    </w:pPr>
    <w:rPr>
      <w:rFonts w:ascii="Arial" w:eastAsia="Arial" w:hAnsi="Arial" w:cs="Arial"/>
    </w:rPr>
  </w:style>
  <w:style w:type="character" w:customStyle="1" w:styleId="TytuZnak">
    <w:name w:val="Tytuł Znak"/>
    <w:basedOn w:val="Domylnaczcionkaakapitu"/>
    <w:link w:val="Tytu"/>
    <w:rsid w:val="00713AB8"/>
    <w:rPr>
      <w:rFonts w:ascii="Arial" w:eastAsia="Arial" w:hAnsi="Arial" w:cs="Arial"/>
      <w:sz w:val="24"/>
      <w:szCs w:val="24"/>
    </w:rPr>
  </w:style>
  <w:style w:type="table" w:styleId="Tabela-Siatka">
    <w:name w:val="Table Grid"/>
    <w:basedOn w:val="Standardowy"/>
    <w:uiPriority w:val="39"/>
    <w:rsid w:val="002B0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870A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0A3D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0A3D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A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A3D"/>
    <w:rPr>
      <w:rFonts w:ascii="Times New Roman" w:eastAsia="Lucida Sans Unicode" w:hAnsi="Times New Roman" w:cs="Mangal"/>
      <w:b/>
      <w:bCs/>
      <w:kern w:val="1"/>
      <w:sz w:val="20"/>
      <w:szCs w:val="18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25E0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25E0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25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F692D"/>
    <w:rPr>
      <w:color w:val="0563C1" w:themeColor="hyperlink"/>
      <w:u w:val="single"/>
    </w:rPr>
  </w:style>
  <w:style w:type="paragraph" w:styleId="Akapitzlist">
    <w:name w:val="List Paragraph"/>
    <w:aliases w:val="lp1,Preambuła,Lista - poziom 1,Tabela - naglowek,SM-nagłówek2,CP-UC,Normal,Akapit z listą3,Akapit z listą31,Wypunktowanie,List Paragraph,Normal2,Obiekt,List Paragraph1,Numerowanie,BulletC,normalny tekst,Akapit z listą BS,L1,CW_Lista,lp11"/>
    <w:basedOn w:val="Normalny"/>
    <w:link w:val="AkapitzlistZnak"/>
    <w:uiPriority w:val="34"/>
    <w:qFormat/>
    <w:rsid w:val="00FF692D"/>
    <w:pPr>
      <w:widowControl/>
      <w:suppressAutoHyphens w:val="0"/>
      <w:spacing w:after="160" w:line="25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692D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,Preambuła Znak,Lista - poziom 1 Znak,Tabela - naglowek Znak,SM-nagłówek2 Znak,CP-UC Znak,Normal Znak,Akapit z listą3 Znak,Akapit z listą31 Znak,Wypunktowanie Znak,List Paragraph Znak,Normal2 Znak,Obiekt Znak,Numerowanie Znak"/>
    <w:link w:val="Akapitzlist"/>
    <w:uiPriority w:val="34"/>
    <w:qFormat/>
    <w:locked/>
    <w:rsid w:val="00500184"/>
  </w:style>
  <w:style w:type="character" w:customStyle="1" w:styleId="Nagwek1Znak">
    <w:name w:val="Nagłówek 1 Znak"/>
    <w:basedOn w:val="Domylnaczcionkaakapitu"/>
    <w:link w:val="Nagwek1"/>
    <w:uiPriority w:val="9"/>
    <w:rsid w:val="001D3802"/>
    <w:rPr>
      <w:rFonts w:ascii="Calibri" w:eastAsia="Calibri" w:hAnsi="Calibri" w:cs="Calibri"/>
      <w:color w:val="000000"/>
      <w:lang w:eastAsia="pl-PL"/>
    </w:rPr>
  </w:style>
  <w:style w:type="paragraph" w:styleId="Poprawka">
    <w:name w:val="Revision"/>
    <w:hidden/>
    <w:uiPriority w:val="99"/>
    <w:semiHidden/>
    <w:rsid w:val="005C4E91"/>
    <w:pPr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94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594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6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46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702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4303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8591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13DED-3927-41D4-B3C1-1D9300B887E4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6F4D7A23-E6F2-4534-9DD5-EECD97DF6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2EF30A-C5AF-491E-AE3F-50A54C8F0E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B8D2E6-EEB2-40FE-B2F2-E5E00B6AB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Kowalczyk</dc:creator>
  <cp:keywords/>
  <dc:description/>
  <cp:lastModifiedBy>Anna Kucharska</cp:lastModifiedBy>
  <cp:revision>32</cp:revision>
  <cp:lastPrinted>2025-05-21T12:44:00Z</cp:lastPrinted>
  <dcterms:created xsi:type="dcterms:W3CDTF">2025-06-03T13:56:00Z</dcterms:created>
  <dcterms:modified xsi:type="dcterms:W3CDTF">2026-07-28T12:25:00Z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  <property fmtid="{D5CDD505-2E9C-101B-9397-08002B2CF9AE}" pid="4" name="MSIP_Label_38f1469a-2c2a-4aee-b92b-090d4c5468ff_Enabled">
    <vt:lpwstr>true</vt:lpwstr>
  </property>
  <property fmtid="{D5CDD505-2E9C-101B-9397-08002B2CF9AE}" pid="5" name="MSIP_Label_38f1469a-2c2a-4aee-b92b-090d4c5468ff_SetDate">
    <vt:lpwstr>2025-06-03T12:51:05Z</vt:lpwstr>
  </property>
  <property fmtid="{D5CDD505-2E9C-101B-9397-08002B2CF9AE}" pid="6" name="MSIP_Label_38f1469a-2c2a-4aee-b92b-090d4c5468ff_Method">
    <vt:lpwstr>Standard</vt:lpwstr>
  </property>
  <property fmtid="{D5CDD505-2E9C-101B-9397-08002B2CF9AE}" pid="7" name="MSIP_Label_38f1469a-2c2a-4aee-b92b-090d4c5468ff_Name">
    <vt:lpwstr>Confidential - Unmarked</vt:lpwstr>
  </property>
  <property fmtid="{D5CDD505-2E9C-101B-9397-08002B2CF9AE}" pid="8" name="MSIP_Label_38f1469a-2c2a-4aee-b92b-090d4c5468ff_SiteId">
    <vt:lpwstr>2a6e6092-73e4-4752-b1a5-477a17f5056d</vt:lpwstr>
  </property>
  <property fmtid="{D5CDD505-2E9C-101B-9397-08002B2CF9AE}" pid="9" name="MSIP_Label_38f1469a-2c2a-4aee-b92b-090d4c5468ff_ActionId">
    <vt:lpwstr>a72cf054-2d31-46e4-8d27-aa943a6b4805</vt:lpwstr>
  </property>
  <property fmtid="{D5CDD505-2E9C-101B-9397-08002B2CF9AE}" pid="10" name="MSIP_Label_38f1469a-2c2a-4aee-b92b-090d4c5468ff_ContentBits">
    <vt:lpwstr>0</vt:lpwstr>
  </property>
  <property fmtid="{D5CDD505-2E9C-101B-9397-08002B2CF9AE}" pid="11" name="MSIP_Label_38f1469a-2c2a-4aee-b92b-090d4c5468ff_Tag">
    <vt:lpwstr>10, 3, 0, 1</vt:lpwstr>
  </property>
</Properties>
</file>