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29435639" w:rsidR="006A497C" w:rsidRDefault="006A497C" w:rsidP="00EA7FFD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1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ofertowego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z dnia </w:t>
      </w:r>
      <w:r w:rsidR="00D861C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</w:t>
      </w:r>
      <w:r w:rsidR="00122F2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3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.07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  <w:proofErr w:type="gramStart"/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2026</w:t>
      </w:r>
      <w:r w:rsidR="00122F2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r.</w:t>
      </w:r>
      <w:proofErr w:type="gramEnd"/>
      <w:r w:rsidR="00122F2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47FA86B1" w14:textId="77777777" w:rsidR="00E77E66" w:rsidRPr="00E77E66" w:rsidRDefault="00E77E66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</w:p>
    <w:p w14:paraId="0E662E05" w14:textId="72F1F96C" w:rsidR="00F33699" w:rsidRPr="00E77E66" w:rsidRDefault="00F33699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  <w:r w:rsidRPr="00E77E66"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  <w:t>Formularz ofertowy</w:t>
      </w:r>
    </w:p>
    <w:p w14:paraId="2F75BFF1" w14:textId="77777777" w:rsidR="006A497C" w:rsidRP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14024663" w14:textId="7DD55145" w:rsidR="001D6042" w:rsidRDefault="006A497C" w:rsidP="001D6042">
      <w:pPr>
        <w:spacing w:after="0" w:line="360" w:lineRule="auto"/>
        <w:ind w:right="-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</w:t>
      </w:r>
      <w:r w:rsidR="006C5B0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ofertowe </w:t>
      </w:r>
      <w:r w:rsidRPr="00915FB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dnia</w:t>
      </w:r>
      <w:r w:rsidR="008D09A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BB679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</w:t>
      </w:r>
      <w:r w:rsidR="00952CA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3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.07.2026</w:t>
      </w:r>
      <w:r w:rsidR="00106F7E" w:rsidRPr="00915FB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r.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  <w:r w:rsidR="00EF550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1D6042" w:rsidRPr="00964C44">
        <w:rPr>
          <w:rFonts w:ascii="Arial" w:eastAsia="Times New Roman" w:hAnsi="Arial" w:cs="Arial"/>
          <w:sz w:val="20"/>
          <w:szCs w:val="20"/>
          <w:lang w:eastAsia="pl-PL"/>
        </w:rPr>
        <w:t>konserwacj</w:t>
      </w:r>
      <w:r w:rsidR="001D6042">
        <w:rPr>
          <w:rFonts w:ascii="Arial" w:eastAsia="Times New Roman" w:hAnsi="Arial" w:cs="Arial"/>
          <w:sz w:val="20"/>
          <w:szCs w:val="20"/>
          <w:lang w:eastAsia="pl-PL"/>
        </w:rPr>
        <w:t>i</w:t>
      </w:r>
      <w:r w:rsidR="001D6042" w:rsidRPr="00964C44">
        <w:rPr>
          <w:rFonts w:ascii="Arial" w:eastAsia="Times New Roman" w:hAnsi="Arial" w:cs="Arial"/>
          <w:sz w:val="20"/>
          <w:szCs w:val="20"/>
          <w:lang w:eastAsia="pl-PL"/>
        </w:rPr>
        <w:t xml:space="preserve"> i</w:t>
      </w:r>
      <w:r w:rsidR="001D6042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="001D6042" w:rsidRPr="00964C44">
        <w:rPr>
          <w:rFonts w:ascii="Arial" w:eastAsia="Times New Roman" w:hAnsi="Arial" w:cs="Arial"/>
          <w:sz w:val="20"/>
          <w:szCs w:val="20"/>
          <w:lang w:eastAsia="pl-PL"/>
        </w:rPr>
        <w:t>przygotowani</w:t>
      </w:r>
      <w:r w:rsidR="001D6042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="001D6042" w:rsidRPr="00964C44">
        <w:rPr>
          <w:rFonts w:ascii="Arial" w:eastAsia="Times New Roman" w:hAnsi="Arial" w:cs="Arial"/>
          <w:sz w:val="20"/>
          <w:szCs w:val="20"/>
          <w:lang w:eastAsia="pl-PL"/>
        </w:rPr>
        <w:t xml:space="preserve"> do</w:t>
      </w:r>
      <w:r w:rsidR="001D6042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="001D6042" w:rsidRPr="00964C44">
        <w:rPr>
          <w:rFonts w:ascii="Arial" w:eastAsia="Times New Roman" w:hAnsi="Arial" w:cs="Arial"/>
          <w:sz w:val="20"/>
          <w:szCs w:val="20"/>
          <w:lang w:eastAsia="pl-PL"/>
        </w:rPr>
        <w:t>ekspozycji obiektów na podłożach papierowych ze zbiorów MHP przeznaczonych na wystawę stałą</w:t>
      </w:r>
      <w:r w:rsidR="00952CA2">
        <w:rPr>
          <w:rFonts w:ascii="Arial" w:eastAsia="Times New Roman" w:hAnsi="Arial" w:cs="Arial"/>
          <w:sz w:val="20"/>
          <w:szCs w:val="20"/>
          <w:lang w:eastAsia="pl-PL"/>
        </w:rPr>
        <w:t xml:space="preserve"> z podziałem na części: </w:t>
      </w:r>
    </w:p>
    <w:p w14:paraId="3652FCE9" w14:textId="56BE1580" w:rsidR="001D6042" w:rsidRPr="00DC44F9" w:rsidRDefault="001D6042" w:rsidP="001D6042">
      <w:pPr>
        <w:widowControl w:val="0"/>
        <w:autoSpaceDE w:val="0"/>
        <w:autoSpaceDN w:val="0"/>
        <w:spacing w:after="0" w:line="360" w:lineRule="auto"/>
        <w:rPr>
          <w:rFonts w:ascii="Arial" w:eastAsia="Arial" w:hAnsi="Arial" w:cs="Arial"/>
          <w:sz w:val="20"/>
          <w:szCs w:val="20"/>
        </w:rPr>
      </w:pPr>
      <w:r w:rsidRPr="00DC44F9">
        <w:rPr>
          <w:rFonts w:ascii="Arial" w:eastAsia="Arial" w:hAnsi="Arial" w:cs="Arial"/>
          <w:sz w:val="20"/>
          <w:szCs w:val="20"/>
        </w:rPr>
        <w:t>CZĘŚĆ</w:t>
      </w:r>
      <w:r w:rsidR="001032D8">
        <w:rPr>
          <w:rFonts w:ascii="Arial" w:eastAsia="Arial" w:hAnsi="Arial" w:cs="Arial"/>
          <w:sz w:val="20"/>
          <w:szCs w:val="20"/>
        </w:rPr>
        <w:t>:</w:t>
      </w:r>
      <w:r w:rsidRPr="00DC44F9">
        <w:rPr>
          <w:rFonts w:ascii="Arial" w:eastAsia="Arial" w:hAnsi="Arial" w:cs="Arial"/>
          <w:sz w:val="20"/>
          <w:szCs w:val="20"/>
        </w:rPr>
        <w:t xml:space="preserve">1 Obiekty na podłożu papierowym w formie książek </w:t>
      </w:r>
      <w:r w:rsidRPr="00DC44F9">
        <w:rPr>
          <w:rFonts w:ascii="Arial" w:eastAsia="Times New Roman" w:hAnsi="Arial" w:cs="Arial"/>
          <w:sz w:val="20"/>
          <w:szCs w:val="20"/>
          <w:lang w:eastAsia="pl-PL"/>
        </w:rPr>
        <w:t>ze zbiorów MHP przeznaczone na wystawę stałą</w:t>
      </w:r>
    </w:p>
    <w:p w14:paraId="219ABFE8" w14:textId="55C87C74" w:rsidR="00BA6217" w:rsidRDefault="001D6042" w:rsidP="001D6042">
      <w:pPr>
        <w:suppressAutoHyphens/>
        <w:spacing w:after="0" w:line="36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DC44F9">
        <w:rPr>
          <w:rFonts w:ascii="Arial" w:eastAsia="Arial" w:hAnsi="Arial" w:cs="Arial"/>
          <w:sz w:val="20"/>
          <w:szCs w:val="20"/>
        </w:rPr>
        <w:t>CZĘŚĆ</w:t>
      </w:r>
      <w:r w:rsidR="001032D8">
        <w:rPr>
          <w:rFonts w:ascii="Arial" w:eastAsia="Arial" w:hAnsi="Arial" w:cs="Arial"/>
          <w:sz w:val="20"/>
          <w:szCs w:val="20"/>
        </w:rPr>
        <w:t>:</w:t>
      </w:r>
      <w:r w:rsidRPr="00DC44F9">
        <w:rPr>
          <w:rFonts w:ascii="Arial" w:eastAsia="Arial" w:hAnsi="Arial" w:cs="Arial"/>
          <w:sz w:val="20"/>
          <w:szCs w:val="20"/>
        </w:rPr>
        <w:t xml:space="preserve">2 Obiekty na podłożu papierowym w formie rękopisów i czasopism </w:t>
      </w:r>
      <w:r w:rsidRPr="00DC44F9">
        <w:rPr>
          <w:rFonts w:ascii="Arial" w:eastAsia="Times New Roman" w:hAnsi="Arial" w:cs="Arial"/>
          <w:sz w:val="20"/>
          <w:szCs w:val="20"/>
          <w:lang w:eastAsia="pl-PL"/>
        </w:rPr>
        <w:t>ze zbiorów MHP przeznaczone na wystawę stałą</w:t>
      </w:r>
      <w:r w:rsidR="00B35B67" w:rsidRPr="00E77E6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, </w:t>
      </w:r>
      <w:r w:rsidR="006C5B0B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</w:p>
    <w:p w14:paraId="2D3B4C1E" w14:textId="77777777" w:rsidR="00BA6217" w:rsidRPr="002558FA" w:rsidRDefault="00BA6217" w:rsidP="001D6042">
      <w:pPr>
        <w:suppressAutoHyphens/>
        <w:spacing w:after="0" w:line="360" w:lineRule="auto"/>
        <w:jc w:val="both"/>
        <w:rPr>
          <w:rFonts w:ascii="Arial" w:eastAsia="Calibri" w:hAnsi="Arial" w:cs="Arial"/>
          <w:b/>
          <w:bCs/>
          <w:kern w:val="0"/>
          <w:sz w:val="6"/>
          <w:szCs w:val="6"/>
          <w:lang w:eastAsia="zh-CN"/>
          <w14:ligatures w14:val="none"/>
        </w:rPr>
      </w:pPr>
    </w:p>
    <w:p w14:paraId="41F3C961" w14:textId="283FA612" w:rsidR="006A497C" w:rsidRPr="006C5B0B" w:rsidRDefault="002558FA" w:rsidP="001D6042">
      <w:pPr>
        <w:suppressAutoHyphens/>
        <w:spacing w:after="0" w:line="36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</w:t>
      </w:r>
      <w:r w:rsidR="006A497C" w:rsidRPr="0088335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kładam</w:t>
      </w:r>
      <w:r w:rsidR="00BA621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/y</w:t>
      </w:r>
      <w:r w:rsidR="006A497C" w:rsidRPr="0088335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ofertę następującej treści:</w:t>
      </w:r>
    </w:p>
    <w:p w14:paraId="4169E1F6" w14:textId="77777777" w:rsidR="00E77E66" w:rsidRPr="00BA6217" w:rsidRDefault="00E77E66" w:rsidP="00B35B67">
      <w:pPr>
        <w:spacing w:before="60" w:after="60" w:line="276" w:lineRule="auto"/>
        <w:jc w:val="both"/>
        <w:rPr>
          <w:rFonts w:ascii="Arial" w:eastAsia="Calibri" w:hAnsi="Arial" w:cs="Arial"/>
          <w:b/>
          <w:bCs/>
          <w:kern w:val="0"/>
          <w:sz w:val="12"/>
          <w:szCs w:val="12"/>
          <w:lang w:eastAsia="zh-CN"/>
          <w14:ligatures w14:val="none"/>
        </w:rPr>
      </w:pPr>
    </w:p>
    <w:p w14:paraId="0D7E7BD4" w14:textId="059FFACB" w:rsidR="008E0CA3" w:rsidRPr="006C5B0B" w:rsidRDefault="006A497C" w:rsidP="00E1256A">
      <w:pPr>
        <w:numPr>
          <w:ilvl w:val="0"/>
          <w:numId w:val="2"/>
        </w:numPr>
        <w:suppressAutoHyphens/>
        <w:spacing w:after="0" w:line="360" w:lineRule="auto"/>
        <w:ind w:left="357" w:right="-23" w:hanging="35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6C5B0B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Oferuj</w:t>
      </w:r>
      <w:r w:rsidR="00BB79E7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ę/</w:t>
      </w:r>
      <w:proofErr w:type="spellStart"/>
      <w:r w:rsidR="00BB79E7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e</w:t>
      </w:r>
      <w:r w:rsidRPr="006C5B0B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my</w:t>
      </w:r>
      <w:proofErr w:type="spellEnd"/>
      <w:r w:rsidRPr="006C5B0B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wykonanie zamówienia na warunkach określonych w zapytaniu ofertowym</w:t>
      </w:r>
      <w:r w:rsidR="00793622" w:rsidRPr="006C5B0B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="003422BC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za</w:t>
      </w:r>
      <w:r w:rsidR="00793622" w:rsidRPr="006C5B0B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: </w:t>
      </w:r>
    </w:p>
    <w:p w14:paraId="57CBD80E" w14:textId="77777777" w:rsidR="00122F2B" w:rsidRPr="003571DD" w:rsidRDefault="00122F2B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12"/>
          <w:szCs w:val="12"/>
        </w:rPr>
      </w:pPr>
    </w:p>
    <w:p w14:paraId="139B7360" w14:textId="77777777" w:rsidR="006043F7" w:rsidRDefault="006043F7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20"/>
          <w:szCs w:val="20"/>
        </w:rPr>
      </w:pPr>
    </w:p>
    <w:p w14:paraId="5351BC63" w14:textId="2ADDA1F8" w:rsidR="00E1256A" w:rsidRDefault="00E1256A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20"/>
          <w:szCs w:val="20"/>
        </w:rPr>
      </w:pPr>
      <w:r w:rsidRPr="00E1256A">
        <w:rPr>
          <w:rFonts w:ascii="Arial" w:eastAsia="Arial" w:hAnsi="Arial" w:cs="Arial"/>
          <w:sz w:val="20"/>
          <w:szCs w:val="20"/>
        </w:rPr>
        <w:t>CZĘŚĆ 1</w:t>
      </w:r>
      <w:r>
        <w:rPr>
          <w:rFonts w:ascii="Arial" w:eastAsia="Arial" w:hAnsi="Arial" w:cs="Arial"/>
          <w:sz w:val="20"/>
          <w:szCs w:val="20"/>
        </w:rPr>
        <w:t>:</w:t>
      </w:r>
      <w:r w:rsidR="00793622">
        <w:rPr>
          <w:rFonts w:ascii="Arial" w:eastAsia="Arial" w:hAnsi="Arial" w:cs="Arial"/>
          <w:sz w:val="20"/>
          <w:szCs w:val="20"/>
        </w:rPr>
        <w:t xml:space="preserve"> …………………</w:t>
      </w:r>
      <w:proofErr w:type="gramStart"/>
      <w:r w:rsidR="00793622">
        <w:rPr>
          <w:rFonts w:ascii="Arial" w:eastAsia="Arial" w:hAnsi="Arial" w:cs="Arial"/>
          <w:sz w:val="20"/>
          <w:szCs w:val="20"/>
        </w:rPr>
        <w:t>…….</w:t>
      </w:r>
      <w:proofErr w:type="gramEnd"/>
      <w:r w:rsidR="00793622">
        <w:rPr>
          <w:rFonts w:ascii="Arial" w:eastAsia="Arial" w:hAnsi="Arial" w:cs="Arial"/>
          <w:sz w:val="20"/>
          <w:szCs w:val="20"/>
        </w:rPr>
        <w:t>. zł netto (słownie: ………………………………………………</w:t>
      </w:r>
      <w:proofErr w:type="gramStart"/>
      <w:r w:rsidR="00793622">
        <w:rPr>
          <w:rFonts w:ascii="Arial" w:eastAsia="Arial" w:hAnsi="Arial" w:cs="Arial"/>
          <w:sz w:val="20"/>
          <w:szCs w:val="20"/>
        </w:rPr>
        <w:t>…….. )</w:t>
      </w:r>
      <w:proofErr w:type="gramEnd"/>
    </w:p>
    <w:p w14:paraId="1702D777" w14:textId="77777777" w:rsidR="006043F7" w:rsidRDefault="006043F7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20"/>
          <w:szCs w:val="20"/>
        </w:rPr>
      </w:pPr>
    </w:p>
    <w:p w14:paraId="24C9046E" w14:textId="25B9BF68" w:rsidR="009433E7" w:rsidRDefault="009433E7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……………………….. zł brutto (słownie: ………………………</w:t>
      </w:r>
      <w:r w:rsidR="002558FA">
        <w:rPr>
          <w:rFonts w:ascii="Arial" w:eastAsia="Arial" w:hAnsi="Arial" w:cs="Arial"/>
          <w:sz w:val="20"/>
          <w:szCs w:val="20"/>
        </w:rPr>
        <w:t>……</w:t>
      </w:r>
      <w:proofErr w:type="gramStart"/>
      <w:r w:rsidR="002558FA">
        <w:rPr>
          <w:rFonts w:ascii="Arial" w:eastAsia="Arial" w:hAnsi="Arial" w:cs="Arial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sz w:val="20"/>
          <w:szCs w:val="20"/>
        </w:rPr>
        <w:t>………………………</w:t>
      </w:r>
      <w:proofErr w:type="gramStart"/>
      <w:r>
        <w:rPr>
          <w:rFonts w:ascii="Arial" w:eastAsia="Arial" w:hAnsi="Arial" w:cs="Arial"/>
          <w:sz w:val="20"/>
          <w:szCs w:val="20"/>
        </w:rPr>
        <w:t>…….. )</w:t>
      </w:r>
      <w:proofErr w:type="gramEnd"/>
    </w:p>
    <w:p w14:paraId="2B4DD156" w14:textId="77777777" w:rsidR="001032D8" w:rsidRPr="001032D8" w:rsidRDefault="001032D8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12"/>
          <w:szCs w:val="12"/>
        </w:rPr>
      </w:pPr>
    </w:p>
    <w:p w14:paraId="13C9415F" w14:textId="1F80CD39" w:rsidR="006043F7" w:rsidRPr="00A75E54" w:rsidRDefault="006043F7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b/>
          <w:bCs/>
          <w:sz w:val="20"/>
          <w:szCs w:val="20"/>
        </w:rPr>
      </w:pPr>
      <w:r w:rsidRPr="00A75E54">
        <w:rPr>
          <w:rFonts w:ascii="Arial" w:eastAsia="Arial" w:hAnsi="Arial" w:cs="Arial"/>
          <w:b/>
          <w:bCs/>
          <w:sz w:val="20"/>
          <w:szCs w:val="20"/>
        </w:rPr>
        <w:t>lub / i</w:t>
      </w:r>
    </w:p>
    <w:p w14:paraId="52EACDA0" w14:textId="77777777" w:rsidR="00122F2B" w:rsidRPr="001032D8" w:rsidRDefault="00122F2B" w:rsidP="00E1256A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2"/>
          <w:szCs w:val="2"/>
        </w:rPr>
      </w:pPr>
    </w:p>
    <w:p w14:paraId="3CAD1C2B" w14:textId="77777777" w:rsidR="00122F2B" w:rsidRDefault="00122F2B" w:rsidP="00E1256A">
      <w:pPr>
        <w:pStyle w:val="Akapitzlist"/>
        <w:suppressAutoHyphens/>
        <w:spacing w:after="0" w:line="360" w:lineRule="auto"/>
        <w:ind w:left="360" w:right="-23"/>
        <w:jc w:val="both"/>
        <w:rPr>
          <w:rFonts w:ascii="Arial" w:eastAsia="Arial" w:hAnsi="Arial" w:cs="Arial"/>
          <w:sz w:val="20"/>
          <w:szCs w:val="20"/>
        </w:rPr>
      </w:pPr>
    </w:p>
    <w:p w14:paraId="522A76D8" w14:textId="15159690" w:rsidR="00E1256A" w:rsidRDefault="00E1256A" w:rsidP="00E1256A">
      <w:pPr>
        <w:pStyle w:val="Akapitzlist"/>
        <w:suppressAutoHyphens/>
        <w:spacing w:after="0" w:line="360" w:lineRule="auto"/>
        <w:ind w:left="360" w:right="-23"/>
        <w:jc w:val="both"/>
        <w:rPr>
          <w:rFonts w:ascii="Arial" w:eastAsia="Arial" w:hAnsi="Arial" w:cs="Arial"/>
          <w:sz w:val="20"/>
          <w:szCs w:val="20"/>
        </w:rPr>
      </w:pPr>
      <w:r w:rsidRPr="00E1256A">
        <w:rPr>
          <w:rFonts w:ascii="Arial" w:eastAsia="Arial" w:hAnsi="Arial" w:cs="Arial"/>
          <w:sz w:val="20"/>
          <w:szCs w:val="20"/>
        </w:rPr>
        <w:t xml:space="preserve">CZĘŚĆ </w:t>
      </w:r>
      <w:proofErr w:type="gramStart"/>
      <w:r w:rsidRPr="00E1256A"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z w:val="20"/>
          <w:szCs w:val="20"/>
        </w:rPr>
        <w:t>:</w:t>
      </w:r>
      <w:r w:rsidR="00793622" w:rsidRPr="00793622">
        <w:t xml:space="preserve"> </w:t>
      </w:r>
      <w:r w:rsidR="00793622" w:rsidRPr="00793622">
        <w:rPr>
          <w:rFonts w:ascii="Arial" w:eastAsia="Arial" w:hAnsi="Arial" w:cs="Arial"/>
          <w:sz w:val="20"/>
          <w:szCs w:val="20"/>
        </w:rPr>
        <w:t xml:space="preserve"> …</w:t>
      </w:r>
      <w:proofErr w:type="gramEnd"/>
      <w:r w:rsidR="00793622" w:rsidRPr="00793622">
        <w:rPr>
          <w:rFonts w:ascii="Arial" w:eastAsia="Arial" w:hAnsi="Arial" w:cs="Arial"/>
          <w:sz w:val="20"/>
          <w:szCs w:val="20"/>
        </w:rPr>
        <w:t>………………</w:t>
      </w:r>
      <w:proofErr w:type="gramStart"/>
      <w:r w:rsidR="00793622" w:rsidRPr="00793622">
        <w:rPr>
          <w:rFonts w:ascii="Arial" w:eastAsia="Arial" w:hAnsi="Arial" w:cs="Arial"/>
          <w:sz w:val="20"/>
          <w:szCs w:val="20"/>
        </w:rPr>
        <w:t>…….</w:t>
      </w:r>
      <w:proofErr w:type="gramEnd"/>
      <w:r w:rsidR="00793622" w:rsidRPr="00793622">
        <w:rPr>
          <w:rFonts w:ascii="Arial" w:eastAsia="Arial" w:hAnsi="Arial" w:cs="Arial"/>
          <w:sz w:val="20"/>
          <w:szCs w:val="20"/>
        </w:rPr>
        <w:t>. zł netto (słownie: ………………………………………………</w:t>
      </w:r>
      <w:proofErr w:type="gramStart"/>
      <w:r w:rsidR="00793622" w:rsidRPr="00793622">
        <w:rPr>
          <w:rFonts w:ascii="Arial" w:eastAsia="Arial" w:hAnsi="Arial" w:cs="Arial"/>
          <w:sz w:val="20"/>
          <w:szCs w:val="20"/>
        </w:rPr>
        <w:t>…….</w:t>
      </w:r>
      <w:proofErr w:type="gramEnd"/>
      <w:r w:rsidR="00793622" w:rsidRPr="00793622">
        <w:rPr>
          <w:rFonts w:ascii="Arial" w:eastAsia="Arial" w:hAnsi="Arial" w:cs="Arial"/>
          <w:sz w:val="20"/>
          <w:szCs w:val="20"/>
        </w:rPr>
        <w:t>.</w:t>
      </w:r>
      <w:r w:rsidR="00793622">
        <w:rPr>
          <w:rFonts w:ascii="Arial" w:eastAsia="Arial" w:hAnsi="Arial" w:cs="Arial"/>
          <w:sz w:val="20"/>
          <w:szCs w:val="20"/>
        </w:rPr>
        <w:t>)</w:t>
      </w:r>
    </w:p>
    <w:p w14:paraId="5786FF49" w14:textId="77777777" w:rsidR="009433E7" w:rsidRDefault="009433E7" w:rsidP="00E1256A">
      <w:pPr>
        <w:pStyle w:val="Akapitzlist"/>
        <w:suppressAutoHyphens/>
        <w:spacing w:after="0" w:line="360" w:lineRule="auto"/>
        <w:ind w:left="360" w:right="-23"/>
        <w:jc w:val="both"/>
        <w:rPr>
          <w:rFonts w:ascii="Arial" w:eastAsia="Arial" w:hAnsi="Arial" w:cs="Arial"/>
          <w:sz w:val="20"/>
          <w:szCs w:val="20"/>
        </w:rPr>
      </w:pPr>
    </w:p>
    <w:p w14:paraId="12AA0A60" w14:textId="35B175B1" w:rsidR="001032D8" w:rsidRDefault="001032D8" w:rsidP="001032D8">
      <w:pPr>
        <w:pStyle w:val="Akapitzlist"/>
        <w:widowControl w:val="0"/>
        <w:autoSpaceDE w:val="0"/>
        <w:autoSpaceDN w:val="0"/>
        <w:spacing w:after="0" w:line="360" w:lineRule="auto"/>
        <w:ind w:left="36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……………………….. zł brutto (słownie: …………………………</w:t>
      </w:r>
      <w:r w:rsidR="002558FA">
        <w:rPr>
          <w:rFonts w:ascii="Arial" w:eastAsia="Arial" w:hAnsi="Arial" w:cs="Arial"/>
          <w:sz w:val="20"/>
          <w:szCs w:val="20"/>
        </w:rPr>
        <w:t>……</w:t>
      </w:r>
      <w:proofErr w:type="gramStart"/>
      <w:r w:rsidR="002558FA">
        <w:rPr>
          <w:rFonts w:ascii="Arial" w:eastAsia="Arial" w:hAnsi="Arial" w:cs="Arial"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sz w:val="20"/>
          <w:szCs w:val="20"/>
        </w:rPr>
        <w:t>……………………</w:t>
      </w:r>
      <w:proofErr w:type="gramStart"/>
      <w:r>
        <w:rPr>
          <w:rFonts w:ascii="Arial" w:eastAsia="Arial" w:hAnsi="Arial" w:cs="Arial"/>
          <w:sz w:val="20"/>
          <w:szCs w:val="20"/>
        </w:rPr>
        <w:t>…….. )</w:t>
      </w:r>
      <w:proofErr w:type="gramEnd"/>
    </w:p>
    <w:p w14:paraId="1D098E6F" w14:textId="77777777" w:rsidR="001032D8" w:rsidRPr="003571DD" w:rsidRDefault="001032D8" w:rsidP="00E1256A">
      <w:pPr>
        <w:pStyle w:val="Akapitzlist"/>
        <w:suppressAutoHyphens/>
        <w:spacing w:after="0" w:line="360" w:lineRule="auto"/>
        <w:ind w:left="360" w:right="-23"/>
        <w:jc w:val="both"/>
        <w:rPr>
          <w:rFonts w:ascii="Arial" w:eastAsia="Arial" w:hAnsi="Arial" w:cs="Arial"/>
          <w:sz w:val="12"/>
          <w:szCs w:val="12"/>
        </w:rPr>
      </w:pPr>
    </w:p>
    <w:p w14:paraId="1ADCBD3F" w14:textId="77777777" w:rsidR="00E1256A" w:rsidRDefault="00E1256A" w:rsidP="001032D8">
      <w:pPr>
        <w:suppressAutoHyphens/>
        <w:spacing w:after="0" w:line="360" w:lineRule="auto"/>
        <w:ind w:right="-23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D6EA68" w14:textId="35DEF9CC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77E6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nie dotyczy </w:t>
      </w:r>
    </w:p>
    <w:p w14:paraId="414E00CB" w14:textId="77777777" w:rsidR="00E77E66" w:rsidRPr="006A497C" w:rsidRDefault="00E77E66" w:rsidP="00E77E66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465467C" w14:textId="7EC46743" w:rsidR="006A497C" w:rsidRPr="006A497C" w:rsidRDefault="006A497C" w:rsidP="000E06A3">
      <w:pPr>
        <w:numPr>
          <w:ilvl w:val="0"/>
          <w:numId w:val="2"/>
        </w:numPr>
        <w:suppressAutoHyphens/>
        <w:spacing w:after="0" w:line="276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</w:t>
      </w:r>
      <w:r w:rsidR="00BB79E7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/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y, że:</w:t>
      </w:r>
    </w:p>
    <w:p w14:paraId="0C4DCCA1" w14:textId="77777777" w:rsidR="006A497C" w:rsidRP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38A44A47" w:rsid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</w:t>
      </w:r>
      <w:r w:rsidR="00EB4BE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orz wszystkie warunki zamówienia </w:t>
      </w:r>
      <w:proofErr w:type="gramStart"/>
      <w:r w:rsidR="002167A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określone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w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025C9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OPZ do zapytania, </w:t>
      </w:r>
    </w:p>
    <w:p w14:paraId="2D115A83" w14:textId="77777777" w:rsidR="003571DD" w:rsidRPr="006A497C" w:rsidRDefault="003571DD" w:rsidP="003571DD">
      <w:pPr>
        <w:tabs>
          <w:tab w:val="left" w:pos="900"/>
        </w:tabs>
        <w:suppressAutoHyphens/>
        <w:spacing w:after="0" w:line="276" w:lineRule="auto"/>
        <w:ind w:left="896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DB7CFD5" w14:textId="77777777" w:rsidR="006A497C" w:rsidRPr="006A497C" w:rsidRDefault="006A497C" w:rsidP="000E06A3">
      <w:pPr>
        <w:numPr>
          <w:ilvl w:val="0"/>
          <w:numId w:val="4"/>
        </w:numPr>
        <w:tabs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0E06A3">
      <w:pPr>
        <w:numPr>
          <w:ilvl w:val="0"/>
          <w:numId w:val="4"/>
        </w:numPr>
        <w:tabs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0E06A3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0E06A3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276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0E06A3">
      <w:pPr>
        <w:numPr>
          <w:ilvl w:val="0"/>
          <w:numId w:val="4"/>
        </w:numPr>
        <w:tabs>
          <w:tab w:val="left" w:pos="907"/>
        </w:tabs>
        <w:suppressAutoHyphens/>
        <w:spacing w:after="0" w:line="276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0E06A3">
      <w:pPr>
        <w:numPr>
          <w:ilvl w:val="0"/>
          <w:numId w:val="4"/>
        </w:numPr>
        <w:tabs>
          <w:tab w:val="left" w:pos="907"/>
        </w:tabs>
        <w:suppressAutoHyphens/>
        <w:spacing w:after="0" w:line="276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3F4F4015" w14:textId="77777777" w:rsidR="00E77E66" w:rsidRPr="006A497C" w:rsidRDefault="00E77E66" w:rsidP="00E77E66">
      <w:pPr>
        <w:tabs>
          <w:tab w:val="left" w:pos="900"/>
        </w:tabs>
        <w:suppressAutoHyphens/>
        <w:spacing w:after="0" w:line="360" w:lineRule="auto"/>
        <w:ind w:left="896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03AA4B43" w14:textId="0C6FCC3F" w:rsidR="006A497C" w:rsidRDefault="006A497C" w:rsidP="000E06A3">
      <w:pPr>
        <w:numPr>
          <w:ilvl w:val="0"/>
          <w:numId w:val="2"/>
        </w:numPr>
        <w:suppressAutoHyphens/>
        <w:spacing w:after="0" w:line="276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</w:t>
      </w:r>
      <w:r w:rsidR="00BB79E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/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y, że cen</w:t>
      </w:r>
      <w:r w:rsidR="003422B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a/</w:t>
      </w:r>
      <w:r w:rsidR="00550CE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y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podan</w:t>
      </w:r>
      <w:r w:rsidR="00550CE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e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w ofercie jest</w:t>
      </w:r>
      <w:r w:rsidR="003422B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/są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obowiązująca w całym okresie ważności umowy i zawiera wszystkie koszty i składniki związane z wykonaniem zamówienia jakie ponosi Zamawiający</w:t>
      </w:r>
    </w:p>
    <w:p w14:paraId="3468A5F4" w14:textId="77777777" w:rsidR="00B864D6" w:rsidRPr="000E06A3" w:rsidRDefault="00B864D6" w:rsidP="000E06A3">
      <w:pPr>
        <w:suppressAutoHyphens/>
        <w:spacing w:after="0" w:line="276" w:lineRule="auto"/>
        <w:ind w:left="357"/>
        <w:jc w:val="both"/>
        <w:rPr>
          <w:rFonts w:ascii="Arial" w:eastAsia="Calibri" w:hAnsi="Arial" w:cs="Arial"/>
          <w:kern w:val="0"/>
          <w:sz w:val="10"/>
          <w:szCs w:val="10"/>
          <w:lang w:eastAsia="pl-PL"/>
          <w14:ligatures w14:val="none"/>
        </w:rPr>
      </w:pPr>
    </w:p>
    <w:p w14:paraId="4CD13DA2" w14:textId="29719CA8" w:rsidR="008E5EF8" w:rsidRPr="003571DD" w:rsidRDefault="008E5EF8" w:rsidP="000E06A3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2"/>
          <w:szCs w:val="12"/>
          <w:lang w:eastAsia="pl-PL"/>
          <w14:ligatures w14:val="none"/>
        </w:rPr>
      </w:pPr>
    </w:p>
    <w:p w14:paraId="3715ECA2" w14:textId="0EC1C622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Załącznikami do niniejszego formularza stanowiącymi integralną część </w:t>
      </w:r>
      <w:r w:rsidR="006C5B0B"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oferty</w:t>
      </w:r>
      <w:r w:rsidR="006C5B0B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:</w:t>
      </w:r>
    </w:p>
    <w:p w14:paraId="7AE70A14" w14:textId="77777777" w:rsidR="00E77E66" w:rsidRPr="00025C9E" w:rsidRDefault="00E77E66" w:rsidP="00E77E66">
      <w:pPr>
        <w:suppressAutoHyphens/>
        <w:spacing w:after="0" w:line="360" w:lineRule="auto"/>
        <w:ind w:left="357"/>
        <w:rPr>
          <w:rFonts w:ascii="Arial" w:eastAsia="Calibri" w:hAnsi="Arial" w:cs="Arial"/>
          <w:b/>
          <w:bCs/>
          <w:kern w:val="0"/>
          <w:sz w:val="4"/>
          <w:szCs w:val="4"/>
          <w:lang w:eastAsia="pl-PL"/>
          <w14:ligatures w14:val="none"/>
        </w:rPr>
      </w:pPr>
    </w:p>
    <w:p w14:paraId="5C91BCCC" w14:textId="77777777" w:rsidR="006043F7" w:rsidRPr="006043F7" w:rsidRDefault="006043F7" w:rsidP="00787896">
      <w:pPr>
        <w:suppressAutoHyphens/>
        <w:spacing w:after="0" w:line="360" w:lineRule="auto"/>
        <w:ind w:left="1134" w:hanging="425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043F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1)</w:t>
      </w:r>
      <w:r w:rsidRPr="006043F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</w:r>
      <w:r w:rsidRPr="0078789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Kopia dokumentów potwierdzających ukończenie studiów wyższych na kierunku Konserwacja i restauracja dzieł sztuki (specjalizacja Konserwacja i Restauracja Papieru i Skóry lub Konserwacja i Restauracja Książki, Grafiki i Skóry Zabytkowej)</w:t>
      </w:r>
      <w:r w:rsidRPr="006043F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p w14:paraId="5E04B89F" w14:textId="77777777" w:rsidR="006043F7" w:rsidRPr="006043F7" w:rsidRDefault="006043F7" w:rsidP="006043F7">
      <w:pPr>
        <w:suppressAutoHyphens/>
        <w:spacing w:after="0" w:line="360" w:lineRule="auto"/>
        <w:ind w:left="1134" w:hanging="425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20BB521" w14:textId="4D695ECB" w:rsidR="00E77E66" w:rsidRDefault="006043F7" w:rsidP="006043F7">
      <w:pPr>
        <w:suppressAutoHyphens/>
        <w:spacing w:after="0" w:line="360" w:lineRule="auto"/>
        <w:ind w:left="1134" w:hanging="425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       </w:t>
      </w:r>
      <w:r w:rsidRPr="006043F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tj.: ……………………………</w:t>
      </w:r>
      <w:r w:rsidR="0078789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</w:t>
      </w:r>
      <w:proofErr w:type="gramStart"/>
      <w:r w:rsidR="0078789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="0078789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</w:t>
      </w:r>
      <w:r w:rsidRPr="006043F7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………………………………………………………….</w:t>
      </w:r>
    </w:p>
    <w:p w14:paraId="011FEE74" w14:textId="77777777" w:rsidR="006043F7" w:rsidRDefault="006043F7" w:rsidP="006043F7">
      <w:pPr>
        <w:suppressAutoHyphens/>
        <w:spacing w:after="0" w:line="360" w:lineRule="auto"/>
        <w:ind w:left="1134" w:hanging="425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0C1B78C" w14:textId="024DD464" w:rsidR="006043F7" w:rsidRDefault="006043F7" w:rsidP="006043F7">
      <w:pPr>
        <w:suppressAutoHyphens/>
        <w:spacing w:after="0" w:line="360" w:lineRule="auto"/>
        <w:ind w:left="1134" w:hanging="425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2)      ………………………………………………………………………………………………………</w:t>
      </w:r>
    </w:p>
    <w:p w14:paraId="4032ABB4" w14:textId="77777777" w:rsidR="00E77E66" w:rsidRDefault="00E77E6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AFCA39A" w14:textId="77777777" w:rsidR="006C5B0B" w:rsidRPr="006A497C" w:rsidRDefault="006C5B0B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3FC12E75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</w:t>
      </w:r>
      <w:r w:rsidR="00EE37DF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to</w:t>
      </w: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2F1F9" w14:textId="77777777" w:rsidR="00CF2D5A" w:rsidRDefault="00CF2D5A" w:rsidP="006A497C">
      <w:pPr>
        <w:spacing w:after="0" w:line="240" w:lineRule="auto"/>
      </w:pPr>
      <w:r>
        <w:separator/>
      </w:r>
    </w:p>
  </w:endnote>
  <w:endnote w:type="continuationSeparator" w:id="0">
    <w:p w14:paraId="004CD69F" w14:textId="77777777" w:rsidR="00CF2D5A" w:rsidRDefault="00CF2D5A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D47F8" w14:textId="77777777" w:rsidR="00CF2D5A" w:rsidRDefault="00CF2D5A" w:rsidP="006A497C">
      <w:pPr>
        <w:spacing w:after="0" w:line="240" w:lineRule="auto"/>
      </w:pPr>
      <w:r>
        <w:separator/>
      </w:r>
    </w:p>
  </w:footnote>
  <w:footnote w:type="continuationSeparator" w:id="0">
    <w:p w14:paraId="19F367C7" w14:textId="77777777" w:rsidR="00CF2D5A" w:rsidRDefault="00CF2D5A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31303924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4"/>
  </w:num>
  <w:num w:numId="5" w16cid:durableId="30409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259B2"/>
    <w:rsid w:val="00025C9E"/>
    <w:rsid w:val="000420AA"/>
    <w:rsid w:val="000868CD"/>
    <w:rsid w:val="000D3909"/>
    <w:rsid w:val="000E06A3"/>
    <w:rsid w:val="001032D8"/>
    <w:rsid w:val="0010655E"/>
    <w:rsid w:val="00106F7E"/>
    <w:rsid w:val="00122F2B"/>
    <w:rsid w:val="00167C30"/>
    <w:rsid w:val="001708A1"/>
    <w:rsid w:val="001B30EF"/>
    <w:rsid w:val="001D6042"/>
    <w:rsid w:val="00211202"/>
    <w:rsid w:val="002167A6"/>
    <w:rsid w:val="002379BA"/>
    <w:rsid w:val="002558FA"/>
    <w:rsid w:val="00271319"/>
    <w:rsid w:val="00273CCC"/>
    <w:rsid w:val="002C4275"/>
    <w:rsid w:val="002F21F2"/>
    <w:rsid w:val="00302EF8"/>
    <w:rsid w:val="003422BC"/>
    <w:rsid w:val="00343C04"/>
    <w:rsid w:val="003571DD"/>
    <w:rsid w:val="003702B3"/>
    <w:rsid w:val="003740E1"/>
    <w:rsid w:val="00376313"/>
    <w:rsid w:val="00390075"/>
    <w:rsid w:val="003947B0"/>
    <w:rsid w:val="003C4A04"/>
    <w:rsid w:val="003C72AF"/>
    <w:rsid w:val="003E13E8"/>
    <w:rsid w:val="00456BAC"/>
    <w:rsid w:val="00465E44"/>
    <w:rsid w:val="004E1C53"/>
    <w:rsid w:val="004E69B5"/>
    <w:rsid w:val="00503620"/>
    <w:rsid w:val="00550CEB"/>
    <w:rsid w:val="005A5FEE"/>
    <w:rsid w:val="005B5349"/>
    <w:rsid w:val="005D066F"/>
    <w:rsid w:val="005D1356"/>
    <w:rsid w:val="005F1FA2"/>
    <w:rsid w:val="005F50E0"/>
    <w:rsid w:val="006043F7"/>
    <w:rsid w:val="006068B2"/>
    <w:rsid w:val="00696119"/>
    <w:rsid w:val="006A497C"/>
    <w:rsid w:val="006C463C"/>
    <w:rsid w:val="006C5B0B"/>
    <w:rsid w:val="006D585C"/>
    <w:rsid w:val="00700B5B"/>
    <w:rsid w:val="007168A5"/>
    <w:rsid w:val="00733E40"/>
    <w:rsid w:val="00775882"/>
    <w:rsid w:val="00787896"/>
    <w:rsid w:val="00793622"/>
    <w:rsid w:val="00795C9E"/>
    <w:rsid w:val="007D115C"/>
    <w:rsid w:val="007F0520"/>
    <w:rsid w:val="007F7EA6"/>
    <w:rsid w:val="00804E00"/>
    <w:rsid w:val="0085374C"/>
    <w:rsid w:val="00855674"/>
    <w:rsid w:val="00856643"/>
    <w:rsid w:val="00883353"/>
    <w:rsid w:val="0089692E"/>
    <w:rsid w:val="008D09AB"/>
    <w:rsid w:val="008E0CA3"/>
    <w:rsid w:val="008E5EF8"/>
    <w:rsid w:val="008F4C20"/>
    <w:rsid w:val="00915FB2"/>
    <w:rsid w:val="00923439"/>
    <w:rsid w:val="009433E7"/>
    <w:rsid w:val="00952CA2"/>
    <w:rsid w:val="00A019A3"/>
    <w:rsid w:val="00A16BB9"/>
    <w:rsid w:val="00A27B32"/>
    <w:rsid w:val="00A75E54"/>
    <w:rsid w:val="00AB10F3"/>
    <w:rsid w:val="00B01697"/>
    <w:rsid w:val="00B04417"/>
    <w:rsid w:val="00B14DFE"/>
    <w:rsid w:val="00B25AE4"/>
    <w:rsid w:val="00B35B67"/>
    <w:rsid w:val="00B52392"/>
    <w:rsid w:val="00B55570"/>
    <w:rsid w:val="00B71917"/>
    <w:rsid w:val="00B8217F"/>
    <w:rsid w:val="00B864D6"/>
    <w:rsid w:val="00BA6217"/>
    <w:rsid w:val="00BB6790"/>
    <w:rsid w:val="00BB79E7"/>
    <w:rsid w:val="00C65E54"/>
    <w:rsid w:val="00CF2D5A"/>
    <w:rsid w:val="00D861CB"/>
    <w:rsid w:val="00DD777B"/>
    <w:rsid w:val="00E1256A"/>
    <w:rsid w:val="00E450BD"/>
    <w:rsid w:val="00E4699F"/>
    <w:rsid w:val="00E71CDC"/>
    <w:rsid w:val="00E77E66"/>
    <w:rsid w:val="00EA7FFD"/>
    <w:rsid w:val="00EB4BEC"/>
    <w:rsid w:val="00EE37DF"/>
    <w:rsid w:val="00EF550C"/>
    <w:rsid w:val="00F20727"/>
    <w:rsid w:val="00F33699"/>
    <w:rsid w:val="00F37852"/>
    <w:rsid w:val="00F77B5D"/>
    <w:rsid w:val="00FA277A"/>
    <w:rsid w:val="00FC61DE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77A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39"/>
    <w:rsid w:val="00EF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562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21</cp:revision>
  <dcterms:created xsi:type="dcterms:W3CDTF">2026-07-21T10:48:00Z</dcterms:created>
  <dcterms:modified xsi:type="dcterms:W3CDTF">2026-07-23T14:32:00Z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SIP_Label_bd281c4e-3241-459c-9b9e-74eee8abdf10_Enabled">
    <vt:lpwstr>true</vt:lpwstr>
  </property>
  <property fmtid="{D5CDD505-2E9C-101B-9397-08002B2CF9AE}" pid="8" name="MSIP_Label_bd281c4e-3241-459c-9b9e-74eee8abdf10_SetDate">
    <vt:lpwstr>2026-03-18T14:25:27Z</vt:lpwstr>
  </property>
  <property fmtid="{D5CDD505-2E9C-101B-9397-08002B2CF9AE}" pid="9" name="MSIP_Label_bd281c4e-3241-459c-9b9e-74eee8abdf10_Method">
    <vt:lpwstr>Standard</vt:lpwstr>
  </property>
  <property fmtid="{D5CDD505-2E9C-101B-9397-08002B2CF9AE}" pid="10" name="MSIP_Label_bd281c4e-3241-459c-9b9e-74eee8abdf10_Name">
    <vt:lpwstr>defa4170-0d19-0005-0004-bc88714345d2</vt:lpwstr>
  </property>
  <property fmtid="{D5CDD505-2E9C-101B-9397-08002B2CF9AE}" pid="11" name="MSIP_Label_bd281c4e-3241-459c-9b9e-74eee8abdf10_SiteId">
    <vt:lpwstr>c10d1d0e-8fb6-46de-a0a0-a4ad1cdf8da7</vt:lpwstr>
  </property>
  <property fmtid="{D5CDD505-2E9C-101B-9397-08002B2CF9AE}" pid="12" name="MSIP_Label_bd281c4e-3241-459c-9b9e-74eee8abdf10_ActionId">
    <vt:lpwstr>63f5f88c-296f-4a02-8cc9-437fe7752605</vt:lpwstr>
  </property>
  <property fmtid="{D5CDD505-2E9C-101B-9397-08002B2CF9AE}" pid="13" name="MSIP_Label_bd281c4e-3241-459c-9b9e-74eee8abdf10_ContentBits">
    <vt:lpwstr>0</vt:lpwstr>
  </property>
  <property fmtid="{D5CDD505-2E9C-101B-9397-08002B2CF9AE}" pid="14" name="MSIP_Label_bd281c4e-3241-459c-9b9e-74eee8abdf10_Tag">
    <vt:lpwstr>10, 3, 0, 1</vt:lpwstr>
  </property>
</Properties>
</file>