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B35DF" w14:textId="77777777" w:rsidR="00F37BDC" w:rsidRDefault="00F37BDC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</w:p>
    <w:p w14:paraId="2D0AFA27" w14:textId="5E93DB91" w:rsidR="00D615C8" w:rsidRPr="00F37BDC" w:rsidRDefault="00D615C8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  <w:r w:rsidRPr="00F37BDC">
        <w:rPr>
          <w:rStyle w:val="Pogrubienie"/>
          <w:rFonts w:asciiTheme="majorHAnsi" w:eastAsia="Times New Roman" w:hAnsiTheme="majorHAnsi" w:cstheme="majorHAnsi"/>
          <w:lang w:eastAsia="pl-PL"/>
        </w:rPr>
        <w:t xml:space="preserve">Załącznik nr 1 do ogłoszenia </w:t>
      </w:r>
    </w:p>
    <w:p w14:paraId="7100849F" w14:textId="3099E70E" w:rsidR="00D615C8" w:rsidRPr="00AD590B" w:rsidRDefault="00D615C8" w:rsidP="00D615C8">
      <w:pPr>
        <w:pStyle w:val="NormalnyWeb"/>
        <w:jc w:val="center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OFERTA ZAKUPU MAJĄTKU MUZEALNEGO</w:t>
      </w:r>
    </w:p>
    <w:p w14:paraId="4A8D8296" w14:textId="7AE7AE19" w:rsidR="00A82A27" w:rsidRPr="00AD590B" w:rsidRDefault="00A82A27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Muzeum Historii Polski w Warszawie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ul. Gwardii 1 </w:t>
      </w:r>
      <w:r w:rsidRPr="00AD590B">
        <w:rPr>
          <w:rFonts w:asciiTheme="majorHAnsi" w:hAnsiTheme="majorHAnsi" w:cstheme="majorHAnsi"/>
          <w:sz w:val="22"/>
          <w:szCs w:val="22"/>
        </w:rPr>
        <w:br/>
        <w:t>01-538 Warszawa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www.muzhp.pl </w:t>
      </w:r>
    </w:p>
    <w:p w14:paraId="0278C63F" w14:textId="6FE1F554" w:rsidR="00D615C8" w:rsidRPr="00AD590B" w:rsidRDefault="00D615C8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Data: ……………………………………</w:t>
      </w:r>
    </w:p>
    <w:p w14:paraId="6E5A009A" w14:textId="6B75EEE0" w:rsidR="00D615C8" w:rsidRPr="00AD590B" w:rsidRDefault="00D615C8" w:rsidP="00D41076">
      <w:pPr>
        <w:pStyle w:val="NormalnyWeb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Dotyczy: 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>Oferta zakup</w:t>
      </w:r>
      <w:r w:rsidR="00A82A27" w:rsidRPr="00AD590B">
        <w:rPr>
          <w:rFonts w:asciiTheme="majorHAnsi" w:hAnsiTheme="majorHAnsi" w:cstheme="majorHAnsi"/>
          <w:b/>
          <w:bCs/>
          <w:sz w:val="22"/>
          <w:szCs w:val="22"/>
        </w:rPr>
        <w:t>u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 xml:space="preserve"> majątku muzealnego</w:t>
      </w:r>
      <w:r w:rsidR="00367D2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7D558A">
        <w:rPr>
          <w:rFonts w:asciiTheme="majorHAnsi" w:hAnsiTheme="majorHAnsi" w:cstheme="majorHAnsi"/>
          <w:b/>
          <w:bCs/>
          <w:sz w:val="22"/>
          <w:szCs w:val="22"/>
        </w:rPr>
        <w:t>1/2026</w:t>
      </w:r>
    </w:p>
    <w:p w14:paraId="0DD60A1D" w14:textId="20DDB79C" w:rsidR="00D615C8" w:rsidRPr="00D41076" w:rsidRDefault="00D615C8" w:rsidP="00A82A27">
      <w:pPr>
        <w:pStyle w:val="NormalnyWeb"/>
        <w:spacing w:line="36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41076">
        <w:rPr>
          <w:rFonts w:asciiTheme="majorHAnsi" w:hAnsiTheme="majorHAnsi" w:cstheme="majorHAnsi"/>
          <w:b/>
          <w:bCs/>
          <w:sz w:val="22"/>
          <w:szCs w:val="22"/>
        </w:rPr>
        <w:t>Niniejszym składam ofertę na zakup drobnego sprzętu majątku Muzeum Historii Polski</w:t>
      </w:r>
      <w:r w:rsidR="00367D2B" w:rsidRPr="00D41076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41076">
        <w:rPr>
          <w:rFonts w:asciiTheme="majorHAnsi" w:hAnsiTheme="majorHAnsi" w:cstheme="majorHAnsi"/>
          <w:b/>
          <w:bCs/>
          <w:sz w:val="22"/>
          <w:szCs w:val="22"/>
        </w:rPr>
        <w:t xml:space="preserve">w Warszawie, zgodnie z ogłoszeniem </w:t>
      </w:r>
      <w:r w:rsidR="00D41076" w:rsidRPr="00D41076">
        <w:rPr>
          <w:rFonts w:asciiTheme="majorHAnsi" w:hAnsiTheme="majorHAnsi" w:cstheme="majorHAnsi"/>
          <w:b/>
          <w:bCs/>
          <w:sz w:val="22"/>
          <w:szCs w:val="22"/>
        </w:rPr>
        <w:t>drugim</w:t>
      </w:r>
      <w:r w:rsidR="00662539" w:rsidRPr="00D41076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41076">
        <w:rPr>
          <w:rFonts w:asciiTheme="majorHAnsi" w:hAnsiTheme="majorHAnsi" w:cstheme="majorHAnsi"/>
          <w:b/>
          <w:bCs/>
          <w:sz w:val="22"/>
          <w:szCs w:val="22"/>
        </w:rPr>
        <w:t xml:space="preserve">z dnia </w:t>
      </w:r>
      <w:r w:rsidR="00D41076" w:rsidRPr="00D41076">
        <w:rPr>
          <w:rFonts w:asciiTheme="majorHAnsi" w:hAnsiTheme="majorHAnsi" w:cstheme="majorHAnsi"/>
          <w:b/>
          <w:bCs/>
          <w:sz w:val="22"/>
          <w:szCs w:val="22"/>
        </w:rPr>
        <w:t>15.06</w:t>
      </w:r>
      <w:r w:rsidR="00F86A00" w:rsidRPr="00D41076">
        <w:rPr>
          <w:rFonts w:asciiTheme="majorHAnsi" w:hAnsiTheme="majorHAnsi" w:cstheme="majorHAnsi"/>
          <w:b/>
          <w:bCs/>
          <w:sz w:val="22"/>
          <w:szCs w:val="22"/>
        </w:rPr>
        <w:t>.202</w:t>
      </w:r>
      <w:r w:rsidR="00847EA8" w:rsidRPr="00D41076">
        <w:rPr>
          <w:rFonts w:asciiTheme="majorHAnsi" w:hAnsiTheme="majorHAnsi" w:cstheme="majorHAnsi"/>
          <w:b/>
          <w:bCs/>
          <w:sz w:val="22"/>
          <w:szCs w:val="22"/>
        </w:rPr>
        <w:t>6</w:t>
      </w:r>
      <w:r w:rsidR="00F86A00" w:rsidRPr="00D41076">
        <w:rPr>
          <w:rFonts w:asciiTheme="majorHAnsi" w:hAnsiTheme="majorHAnsi" w:cstheme="majorHAnsi"/>
          <w:b/>
          <w:bCs/>
          <w:sz w:val="22"/>
          <w:szCs w:val="22"/>
        </w:rPr>
        <w:t xml:space="preserve"> r. </w:t>
      </w:r>
    </w:p>
    <w:p w14:paraId="4D0C2BF9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Dane oferenta:</w:t>
      </w:r>
    </w:p>
    <w:p w14:paraId="1C1C46FC" w14:textId="19DB3419" w:rsidR="00384A9E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>Imię i nazwisko / Nazwa firmy</w:t>
      </w:r>
      <w:r w:rsidR="00E80CB8" w:rsidRPr="00AD590B">
        <w:rPr>
          <w:rFonts w:asciiTheme="majorHAnsi" w:hAnsiTheme="majorHAnsi" w:cstheme="majorHAnsi"/>
          <w:sz w:val="22"/>
          <w:szCs w:val="22"/>
        </w:rPr>
        <w:t>*</w:t>
      </w:r>
      <w:r w:rsidRPr="00AD590B">
        <w:rPr>
          <w:rFonts w:asciiTheme="majorHAnsi" w:hAnsiTheme="majorHAnsi" w:cstheme="majorHAnsi"/>
          <w:sz w:val="22"/>
          <w:szCs w:val="22"/>
        </w:rPr>
        <w:t xml:space="preserve">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</w:t>
      </w:r>
      <w:r w:rsidR="00367D2B">
        <w:rPr>
          <w:rFonts w:asciiTheme="majorHAnsi" w:hAnsiTheme="majorHAnsi" w:cstheme="majorHAnsi"/>
          <w:sz w:val="22"/>
          <w:szCs w:val="22"/>
        </w:rPr>
        <w:t>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…………………………………….</w:t>
      </w:r>
    </w:p>
    <w:p w14:paraId="48297E7F" w14:textId="4664BBF6" w:rsidR="00384A9E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Adres: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……………………………………………………………</w:t>
      </w:r>
    </w:p>
    <w:p w14:paraId="5684FD90" w14:textId="77777777" w:rsidR="004E4FC1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Telefon: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</w:p>
    <w:p w14:paraId="674EAFCF" w14:textId="3102A02E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E-mail: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@.......................................................................................</w:t>
      </w:r>
    </w:p>
    <w:p w14:paraId="713A8E1E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Proponowana cena:</w:t>
      </w:r>
    </w:p>
    <w:p w14:paraId="50BB77A8" w14:textId="1A8EBECD" w:rsidR="00D615C8" w:rsidRPr="00367D2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Proponowana cena za cały zestaw drobnego sprzętu: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 złotych brutto</w:t>
      </w:r>
    </w:p>
    <w:p w14:paraId="5AF7A6B7" w14:textId="11F225FE" w:rsidR="00384A9E" w:rsidRPr="00AD590B" w:rsidRDefault="00384A9E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Słownie: …………………………………………………………………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Pr="00AD590B">
        <w:rPr>
          <w:rFonts w:asciiTheme="majorHAnsi" w:hAnsiTheme="majorHAnsi" w:cstheme="majorHAnsi"/>
          <w:sz w:val="22"/>
          <w:szCs w:val="22"/>
        </w:rPr>
        <w:t>…………………….</w:t>
      </w:r>
    </w:p>
    <w:p w14:paraId="42EA519B" w14:textId="0CEC747D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Potwierdzenie zapoznania się z wykazem przedmiotów i ich stanem technicznym:</w:t>
      </w:r>
      <w:r w:rsidRPr="00AD590B">
        <w:rPr>
          <w:rFonts w:asciiTheme="majorHAnsi" w:hAnsiTheme="majorHAnsi" w:cstheme="majorHAnsi"/>
          <w:sz w:val="22"/>
          <w:szCs w:val="22"/>
        </w:rPr>
        <w:br/>
        <w:t>Potwierdzam, iż zapoznałem się z wykazem przedmiotów przeznaczonych do sprzedaży oraz stanem technicznym każdego z przedmiotów</w:t>
      </w:r>
      <w:r w:rsidR="001922BA" w:rsidRPr="00AD590B">
        <w:rPr>
          <w:rFonts w:asciiTheme="majorHAnsi" w:hAnsiTheme="majorHAnsi" w:cstheme="majorHAnsi"/>
          <w:sz w:val="22"/>
          <w:szCs w:val="22"/>
        </w:rPr>
        <w:t>, jestem świadomy, że sprzęt jest uszkodzony lub niesprawny.</w:t>
      </w:r>
    </w:p>
    <w:p w14:paraId="0352C5B6" w14:textId="6148489F" w:rsidR="001922BA" w:rsidRPr="00AD590B" w:rsidRDefault="001922BA" w:rsidP="001922BA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* W przypadku złożenia oferty przez przedsiębiorcę: </w:t>
      </w:r>
    </w:p>
    <w:p w14:paraId="2D16F54C" w14:textId="0B77F711" w:rsidR="001922BA" w:rsidRPr="00AD590B" w:rsidRDefault="001922BA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b/>
          <w:bCs/>
          <w:sz w:val="22"/>
          <w:szCs w:val="22"/>
        </w:rPr>
        <w:t>Przyjmuje do wiadomości, że rękojmia na sprzęt jest wyłączona.</w:t>
      </w:r>
    </w:p>
    <w:p w14:paraId="0CC9567D" w14:textId="71E64F0D" w:rsidR="00367D2B" w:rsidRDefault="00D615C8" w:rsidP="00367D2B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Data planowanego odbioru: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Proszę o zaplanowanie odbioru przedmiotów na dzień: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………………</w:t>
      </w:r>
      <w:r w:rsidR="00367D2B">
        <w:rPr>
          <w:rFonts w:asciiTheme="majorHAnsi" w:hAnsiTheme="majorHAnsi" w:cstheme="majorHAnsi"/>
          <w:sz w:val="22"/>
          <w:szCs w:val="22"/>
        </w:rPr>
        <w:t xml:space="preserve"> -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</w:t>
      </w:r>
      <w:r w:rsidR="00EA099F">
        <w:rPr>
          <w:rFonts w:asciiTheme="majorHAnsi" w:hAnsiTheme="majorHAnsi" w:cstheme="majorHAnsi"/>
          <w:sz w:val="22"/>
          <w:szCs w:val="22"/>
        </w:rPr>
        <w:t>…………</w:t>
      </w:r>
      <w:proofErr w:type="gramStart"/>
      <w:r w:rsidR="00EA099F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EA099F">
        <w:rPr>
          <w:rFonts w:asciiTheme="majorHAnsi" w:hAnsiTheme="majorHAnsi" w:cstheme="majorHAnsi"/>
          <w:sz w:val="22"/>
          <w:szCs w:val="22"/>
        </w:rPr>
        <w:t>.</w:t>
      </w:r>
      <w:r w:rsidR="00367D2B">
        <w:rPr>
          <w:rFonts w:asciiTheme="majorHAnsi" w:hAnsiTheme="majorHAnsi" w:cstheme="majorHAnsi"/>
          <w:sz w:val="22"/>
          <w:szCs w:val="22"/>
        </w:rPr>
        <w:t>…………… - 202</w:t>
      </w:r>
      <w:r w:rsidR="00847EA8">
        <w:rPr>
          <w:rFonts w:asciiTheme="majorHAnsi" w:hAnsiTheme="majorHAnsi" w:cstheme="majorHAnsi"/>
          <w:sz w:val="22"/>
          <w:szCs w:val="22"/>
        </w:rPr>
        <w:t>6</w:t>
      </w:r>
      <w:r w:rsidR="00367D2B">
        <w:rPr>
          <w:rFonts w:asciiTheme="majorHAnsi" w:hAnsiTheme="majorHAnsi" w:cstheme="majorHAnsi"/>
          <w:sz w:val="22"/>
          <w:szCs w:val="22"/>
        </w:rPr>
        <w:t xml:space="preserve"> r.</w:t>
      </w:r>
    </w:p>
    <w:p w14:paraId="7B82AF79" w14:textId="77777777" w:rsidR="00367D2B" w:rsidRDefault="00367D2B" w:rsidP="00367D2B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367D2B">
        <w:rPr>
          <w:rFonts w:asciiTheme="majorHAnsi" w:hAnsiTheme="majorHAnsi" w:cstheme="majorHAnsi"/>
          <w:sz w:val="22"/>
          <w:szCs w:val="22"/>
        </w:rPr>
        <w:t>Zgodnie z warunkami ogłoszenia, jestem świadomy/-a, że złożenie oferty nie stanowi gwarancji dokonania transakcji sprzedaży</w:t>
      </w:r>
    </w:p>
    <w:p w14:paraId="12A29D19" w14:textId="3E7D94CB" w:rsidR="00E76001" w:rsidRPr="00367D2B" w:rsidRDefault="00367D2B" w:rsidP="00367D2B">
      <w:pPr>
        <w:pStyle w:val="NormalnyWeb"/>
        <w:ind w:left="5664" w:firstLine="708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  <w:r w:rsidR="00D615C8" w:rsidRPr="00AD590B">
        <w:rPr>
          <w:rFonts w:asciiTheme="majorHAnsi" w:hAnsiTheme="majorHAnsi" w:cstheme="majorHAnsi"/>
          <w:sz w:val="22"/>
          <w:szCs w:val="22"/>
        </w:rPr>
        <w:br/>
      </w:r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                        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</w:t>
      </w:r>
      <w:r w:rsidR="00D615C8" w:rsidRPr="00AD590B">
        <w:rPr>
          <w:rFonts w:asciiTheme="majorHAnsi" w:hAnsiTheme="majorHAnsi" w:cstheme="majorHAnsi"/>
          <w:sz w:val="22"/>
          <w:szCs w:val="22"/>
        </w:rPr>
        <w:t>[</w:t>
      </w:r>
      <w:proofErr w:type="gramEnd"/>
      <w:r w:rsidR="00D615C8" w:rsidRPr="00AD590B">
        <w:rPr>
          <w:rFonts w:asciiTheme="majorHAnsi" w:hAnsiTheme="majorHAnsi" w:cstheme="majorHAnsi"/>
          <w:sz w:val="22"/>
          <w:szCs w:val="22"/>
        </w:rPr>
        <w:t>Podpis oferenta</w:t>
      </w:r>
      <w:r w:rsidR="00A85274" w:rsidRPr="00AD590B">
        <w:rPr>
          <w:rFonts w:asciiTheme="majorHAnsi" w:hAnsiTheme="majorHAnsi" w:cstheme="majorHAnsi"/>
          <w:sz w:val="22"/>
          <w:szCs w:val="22"/>
        </w:rPr>
        <w:t>]</w:t>
      </w:r>
    </w:p>
    <w:sectPr w:rsidR="00E76001" w:rsidRPr="00367D2B" w:rsidSect="00E80CB8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12322"/>
    <w:multiLevelType w:val="hybridMultilevel"/>
    <w:tmpl w:val="A7529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268D1"/>
    <w:multiLevelType w:val="hybridMultilevel"/>
    <w:tmpl w:val="E3C6A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129843">
    <w:abstractNumId w:val="1"/>
  </w:num>
  <w:num w:numId="2" w16cid:durableId="88016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53"/>
    <w:rsid w:val="0002205F"/>
    <w:rsid w:val="00052759"/>
    <w:rsid w:val="00064A28"/>
    <w:rsid w:val="000B2F74"/>
    <w:rsid w:val="000D4C00"/>
    <w:rsid w:val="000E1E38"/>
    <w:rsid w:val="00114EEE"/>
    <w:rsid w:val="0015467D"/>
    <w:rsid w:val="00171904"/>
    <w:rsid w:val="001922BA"/>
    <w:rsid w:val="001D508F"/>
    <w:rsid w:val="0026595E"/>
    <w:rsid w:val="00282D75"/>
    <w:rsid w:val="002960AE"/>
    <w:rsid w:val="00320DBB"/>
    <w:rsid w:val="003251A2"/>
    <w:rsid w:val="00367D2B"/>
    <w:rsid w:val="00384A9E"/>
    <w:rsid w:val="003C22BA"/>
    <w:rsid w:val="003D4B55"/>
    <w:rsid w:val="00406A54"/>
    <w:rsid w:val="00407373"/>
    <w:rsid w:val="0043287C"/>
    <w:rsid w:val="00442CB2"/>
    <w:rsid w:val="00473FD8"/>
    <w:rsid w:val="004E4FC1"/>
    <w:rsid w:val="00507A6D"/>
    <w:rsid w:val="00542D2F"/>
    <w:rsid w:val="00564A7D"/>
    <w:rsid w:val="00582BAE"/>
    <w:rsid w:val="00590A7F"/>
    <w:rsid w:val="005E4571"/>
    <w:rsid w:val="005E6417"/>
    <w:rsid w:val="00662539"/>
    <w:rsid w:val="00692AD9"/>
    <w:rsid w:val="007033EF"/>
    <w:rsid w:val="00713817"/>
    <w:rsid w:val="00775FF7"/>
    <w:rsid w:val="00784913"/>
    <w:rsid w:val="007D558A"/>
    <w:rsid w:val="00847EA8"/>
    <w:rsid w:val="00885511"/>
    <w:rsid w:val="008C3CEB"/>
    <w:rsid w:val="008D324B"/>
    <w:rsid w:val="00921CEE"/>
    <w:rsid w:val="009952CF"/>
    <w:rsid w:val="009B4F4C"/>
    <w:rsid w:val="00A2755B"/>
    <w:rsid w:val="00A347B0"/>
    <w:rsid w:val="00A82A27"/>
    <w:rsid w:val="00A85274"/>
    <w:rsid w:val="00A912B1"/>
    <w:rsid w:val="00A95E72"/>
    <w:rsid w:val="00AB569F"/>
    <w:rsid w:val="00AC317D"/>
    <w:rsid w:val="00AD590B"/>
    <w:rsid w:val="00B21300"/>
    <w:rsid w:val="00B53653"/>
    <w:rsid w:val="00B87877"/>
    <w:rsid w:val="00BE65F3"/>
    <w:rsid w:val="00C03CD7"/>
    <w:rsid w:val="00C20514"/>
    <w:rsid w:val="00C43C90"/>
    <w:rsid w:val="00C7553D"/>
    <w:rsid w:val="00C77E50"/>
    <w:rsid w:val="00CA025E"/>
    <w:rsid w:val="00CE4290"/>
    <w:rsid w:val="00D173DE"/>
    <w:rsid w:val="00D41076"/>
    <w:rsid w:val="00D44836"/>
    <w:rsid w:val="00D52AB4"/>
    <w:rsid w:val="00D615C8"/>
    <w:rsid w:val="00D659B3"/>
    <w:rsid w:val="00D706F3"/>
    <w:rsid w:val="00D81246"/>
    <w:rsid w:val="00DA35E1"/>
    <w:rsid w:val="00DA3E66"/>
    <w:rsid w:val="00DA6D61"/>
    <w:rsid w:val="00DF2D90"/>
    <w:rsid w:val="00E21E70"/>
    <w:rsid w:val="00E6211E"/>
    <w:rsid w:val="00E76001"/>
    <w:rsid w:val="00E80CB8"/>
    <w:rsid w:val="00EA099F"/>
    <w:rsid w:val="00EE3CE1"/>
    <w:rsid w:val="00F021DE"/>
    <w:rsid w:val="00F06B79"/>
    <w:rsid w:val="00F37BDC"/>
    <w:rsid w:val="00F86A00"/>
    <w:rsid w:val="00FC5D6F"/>
    <w:rsid w:val="00F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DEB4C"/>
  <w15:chartTrackingRefBased/>
  <w15:docId w15:val="{9CA19DD6-A45E-40CB-913E-ACA0F3ED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A2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15C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2A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3b5ce0-a72a-4b69-95b6-cfde391ebdb9">
      <Terms xmlns="http://schemas.microsoft.com/office/infopath/2007/PartnerControls"/>
    </lcf76f155ced4ddcb4097134ff3c332f>
    <TaxCatchAll xmlns="9f8c44a4-d450-4f4a-bfaf-7b0a3c1ba3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C59065-39C5-4E76-BB32-BBD232D734B7}">
  <ds:schemaRefs>
    <ds:schemaRef ds:uri="http://schemas.microsoft.com/office/2006/metadata/properties"/>
    <ds:schemaRef ds:uri="http://schemas.microsoft.com/office/infopath/2007/PartnerControls"/>
    <ds:schemaRef ds:uri="b33b5ce0-a72a-4b69-95b6-cfde391ebdb9"/>
    <ds:schemaRef ds:uri="9f8c44a4-d450-4f4a-bfaf-7b0a3c1ba3ea"/>
  </ds:schemaRefs>
</ds:datastoreItem>
</file>

<file path=customXml/itemProps2.xml><?xml version="1.0" encoding="utf-8"?>
<ds:datastoreItem xmlns:ds="http://schemas.openxmlformats.org/officeDocument/2006/customXml" ds:itemID="{4629880F-520B-4FE2-BE5F-7CBAEDFB2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85A34B-87CD-46FF-9EE7-CE39939F49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Łajca</dc:creator>
  <cp:keywords/>
  <dc:description/>
  <cp:lastModifiedBy>Marcin Łajca</cp:lastModifiedBy>
  <cp:revision>6</cp:revision>
  <dcterms:created xsi:type="dcterms:W3CDTF">2026-05-29T13:27:00Z</dcterms:created>
  <dcterms:modified xsi:type="dcterms:W3CDTF">2026-06-15T11:53:00Z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