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35DF" w14:textId="77777777" w:rsidR="00F37BDC" w:rsidRDefault="00F37BDC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</w:p>
    <w:p w14:paraId="2D0AFA27" w14:textId="5E93DB91" w:rsidR="00D615C8" w:rsidRPr="00F37BDC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F37BDC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3874309A" w:rsidR="00D615C8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majątku </w:t>
      </w:r>
      <w:r w:rsidR="00B83DED" w:rsidRPr="00AD590B">
        <w:rPr>
          <w:rFonts w:asciiTheme="majorHAnsi" w:hAnsiTheme="majorHAnsi" w:cstheme="majorHAnsi"/>
          <w:b/>
          <w:bCs/>
          <w:sz w:val="22"/>
          <w:szCs w:val="22"/>
        </w:rPr>
        <w:t>muzealnego</w:t>
      </w:r>
      <w:r w:rsidR="00B83DE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90A1B">
        <w:rPr>
          <w:rFonts w:asciiTheme="majorHAnsi" w:hAnsiTheme="majorHAnsi" w:cstheme="majorHAnsi"/>
          <w:b/>
          <w:bCs/>
          <w:sz w:val="22"/>
          <w:szCs w:val="22"/>
        </w:rPr>
        <w:t>2</w:t>
      </w:r>
      <w:r w:rsidR="00B83DED">
        <w:rPr>
          <w:rFonts w:asciiTheme="majorHAnsi" w:hAnsiTheme="majorHAnsi" w:cstheme="majorHAnsi"/>
          <w:b/>
          <w:bCs/>
          <w:sz w:val="22"/>
          <w:szCs w:val="22"/>
        </w:rPr>
        <w:t>/2026</w:t>
      </w:r>
      <w:proofErr w:type="gramStart"/>
      <w:r w:rsidR="00DA3D10">
        <w:rPr>
          <w:rFonts w:asciiTheme="majorHAnsi" w:hAnsiTheme="majorHAnsi" w:cstheme="majorHAnsi"/>
          <w:b/>
          <w:bCs/>
          <w:sz w:val="22"/>
          <w:szCs w:val="22"/>
        </w:rPr>
        <w:t xml:space="preserve">   (</w:t>
      </w:r>
      <w:proofErr w:type="gramEnd"/>
      <w:r w:rsidR="002B04C8">
        <w:rPr>
          <w:rFonts w:asciiTheme="majorHAnsi" w:hAnsiTheme="majorHAnsi" w:cstheme="majorHAnsi"/>
          <w:b/>
          <w:bCs/>
          <w:sz w:val="22"/>
          <w:szCs w:val="22"/>
        </w:rPr>
        <w:t>elementy szklane</w:t>
      </w:r>
      <w:r w:rsidR="00DA3D10">
        <w:rPr>
          <w:rFonts w:asciiTheme="majorHAnsi" w:hAnsiTheme="majorHAnsi" w:cstheme="majorHAnsi"/>
          <w:b/>
          <w:bCs/>
          <w:sz w:val="22"/>
          <w:szCs w:val="22"/>
        </w:rPr>
        <w:t>)</w:t>
      </w:r>
    </w:p>
    <w:p w14:paraId="0DD60A1D" w14:textId="736DC99C" w:rsidR="00D615C8" w:rsidRPr="00AD590B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Niniejszym składam ofertę na </w:t>
      </w:r>
      <w:r w:rsidR="005767D8">
        <w:rPr>
          <w:rFonts w:asciiTheme="majorHAnsi" w:hAnsiTheme="majorHAnsi" w:cstheme="majorHAnsi"/>
          <w:sz w:val="22"/>
          <w:szCs w:val="22"/>
        </w:rPr>
        <w:t>zakup</w:t>
      </w:r>
      <w:r w:rsidRPr="00AD590B">
        <w:rPr>
          <w:rFonts w:asciiTheme="majorHAnsi" w:hAnsiTheme="majorHAnsi" w:cstheme="majorHAnsi"/>
          <w:sz w:val="22"/>
          <w:szCs w:val="22"/>
        </w:rPr>
        <w:t xml:space="preserve"> majątku Muzeum Historii Polski</w:t>
      </w:r>
      <w:r w:rsidR="00367D2B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>w Warszawie</w:t>
      </w:r>
      <w:r w:rsidR="005767D8">
        <w:rPr>
          <w:rFonts w:asciiTheme="majorHAnsi" w:hAnsiTheme="majorHAnsi" w:cstheme="majorHAnsi"/>
          <w:sz w:val="22"/>
          <w:szCs w:val="22"/>
        </w:rPr>
        <w:t xml:space="preserve"> (szkło) </w:t>
      </w:r>
      <w:r w:rsidRPr="00AD590B">
        <w:rPr>
          <w:rFonts w:asciiTheme="majorHAnsi" w:hAnsiTheme="majorHAnsi" w:cstheme="majorHAnsi"/>
          <w:sz w:val="22"/>
          <w:szCs w:val="22"/>
        </w:rPr>
        <w:t xml:space="preserve">zgodnie </w:t>
      </w:r>
      <w:r w:rsidR="00DA3D10">
        <w:rPr>
          <w:rFonts w:asciiTheme="majorHAnsi" w:hAnsiTheme="majorHAnsi" w:cstheme="majorHAnsi"/>
          <w:sz w:val="22"/>
          <w:szCs w:val="22"/>
        </w:rPr>
        <w:t xml:space="preserve">                 </w:t>
      </w:r>
      <w:r w:rsidRPr="00AD590B">
        <w:rPr>
          <w:rFonts w:asciiTheme="majorHAnsi" w:hAnsiTheme="majorHAnsi" w:cstheme="majorHAnsi"/>
          <w:sz w:val="22"/>
          <w:szCs w:val="22"/>
        </w:rPr>
        <w:t xml:space="preserve">z ogłoszeniem </w:t>
      </w:r>
      <w:r w:rsidR="005A0DF9">
        <w:rPr>
          <w:rFonts w:asciiTheme="majorHAnsi" w:hAnsiTheme="majorHAnsi" w:cstheme="majorHAnsi"/>
          <w:sz w:val="22"/>
          <w:szCs w:val="22"/>
        </w:rPr>
        <w:t xml:space="preserve">pierwszym </w:t>
      </w:r>
      <w:r w:rsidRPr="00AD590B">
        <w:rPr>
          <w:rFonts w:asciiTheme="majorHAnsi" w:hAnsiTheme="majorHAnsi" w:cstheme="majorHAnsi"/>
          <w:sz w:val="22"/>
          <w:szCs w:val="22"/>
        </w:rPr>
        <w:t xml:space="preserve">z dnia </w:t>
      </w:r>
      <w:r w:rsidR="00847EA8">
        <w:rPr>
          <w:rFonts w:asciiTheme="majorHAnsi" w:hAnsiTheme="majorHAnsi" w:cstheme="majorHAnsi"/>
          <w:sz w:val="22"/>
          <w:szCs w:val="22"/>
        </w:rPr>
        <w:t>29.05</w:t>
      </w:r>
      <w:r w:rsidR="00F86A00" w:rsidRPr="00AD590B">
        <w:rPr>
          <w:rFonts w:asciiTheme="majorHAnsi" w:hAnsiTheme="majorHAnsi" w:cstheme="majorHAnsi"/>
          <w:sz w:val="22"/>
          <w:szCs w:val="22"/>
        </w:rPr>
        <w:t>.202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F86A00" w:rsidRPr="00AD590B">
        <w:rPr>
          <w:rFonts w:asciiTheme="majorHAnsi" w:hAnsiTheme="majorHAnsi" w:cstheme="majorHAnsi"/>
          <w:sz w:val="22"/>
          <w:szCs w:val="22"/>
        </w:rPr>
        <w:t xml:space="preserve">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6A99FEEF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</w:t>
      </w:r>
      <w:proofErr w:type="gramStart"/>
      <w:r w:rsidR="00DA3D10">
        <w:rPr>
          <w:rFonts w:asciiTheme="majorHAnsi" w:hAnsiTheme="majorHAnsi" w:cstheme="majorHAnsi"/>
          <w:sz w:val="22"/>
          <w:szCs w:val="22"/>
        </w:rPr>
        <w:t xml:space="preserve">szkła </w:t>
      </w:r>
      <w:r w:rsidRPr="00AD590B">
        <w:rPr>
          <w:rFonts w:asciiTheme="majorHAnsi" w:hAnsiTheme="majorHAnsi" w:cstheme="majorHAnsi"/>
          <w:sz w:val="22"/>
          <w:szCs w:val="22"/>
        </w:rPr>
        <w:t>: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 xml:space="preserve">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D03F770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 xml:space="preserve">, jestem świadomy, że sprzęt </w:t>
      </w:r>
      <w:r w:rsidR="006937A9">
        <w:rPr>
          <w:rFonts w:asciiTheme="majorHAnsi" w:hAnsiTheme="majorHAnsi" w:cstheme="majorHAnsi"/>
          <w:sz w:val="22"/>
          <w:szCs w:val="22"/>
        </w:rPr>
        <w:t xml:space="preserve">był </w:t>
      </w:r>
      <w:proofErr w:type="spellStart"/>
      <w:r w:rsidR="006937A9">
        <w:rPr>
          <w:rFonts w:asciiTheme="majorHAnsi" w:hAnsiTheme="majorHAnsi" w:cstheme="majorHAnsi"/>
          <w:sz w:val="22"/>
          <w:szCs w:val="22"/>
        </w:rPr>
        <w:t>uzytkowany</w:t>
      </w:r>
      <w:proofErr w:type="spellEnd"/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71E64F0D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367D2B">
        <w:rPr>
          <w:rFonts w:asciiTheme="majorHAnsi" w:hAnsiTheme="majorHAnsi" w:cstheme="majorHAnsi"/>
          <w:sz w:val="22"/>
          <w:szCs w:val="22"/>
        </w:rPr>
        <w:t xml:space="preserve">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</w:t>
      </w:r>
      <w:r w:rsidR="00D615C8" w:rsidRPr="00AD590B">
        <w:rPr>
          <w:rFonts w:asciiTheme="majorHAnsi" w:hAnsiTheme="majorHAnsi" w:cstheme="majorHAnsi"/>
          <w:sz w:val="22"/>
          <w:szCs w:val="22"/>
        </w:rPr>
        <w:t>[</w:t>
      </w:r>
      <w:proofErr w:type="gramEnd"/>
      <w:r w:rsidR="00D615C8" w:rsidRPr="00AD590B">
        <w:rPr>
          <w:rFonts w:asciiTheme="majorHAnsi" w:hAnsiTheme="majorHAnsi" w:cstheme="majorHAnsi"/>
          <w:sz w:val="22"/>
          <w:szCs w:val="22"/>
        </w:rPr>
        <w:t>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29843">
    <w:abstractNumId w:val="1"/>
  </w:num>
  <w:num w:numId="2" w16cid:durableId="8801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879BC"/>
    <w:rsid w:val="000B2F74"/>
    <w:rsid w:val="000D4C00"/>
    <w:rsid w:val="000E1E38"/>
    <w:rsid w:val="00114EEE"/>
    <w:rsid w:val="0015467D"/>
    <w:rsid w:val="00171904"/>
    <w:rsid w:val="001922BA"/>
    <w:rsid w:val="001D508F"/>
    <w:rsid w:val="0026595E"/>
    <w:rsid w:val="00282D75"/>
    <w:rsid w:val="002960AE"/>
    <w:rsid w:val="002B04C8"/>
    <w:rsid w:val="00320DBB"/>
    <w:rsid w:val="00320FDF"/>
    <w:rsid w:val="003248D1"/>
    <w:rsid w:val="003251A2"/>
    <w:rsid w:val="00367D2B"/>
    <w:rsid w:val="00384A9E"/>
    <w:rsid w:val="003B7919"/>
    <w:rsid w:val="003C22BA"/>
    <w:rsid w:val="003D4B55"/>
    <w:rsid w:val="003F36CD"/>
    <w:rsid w:val="00406A54"/>
    <w:rsid w:val="00407373"/>
    <w:rsid w:val="0043287C"/>
    <w:rsid w:val="00442CB2"/>
    <w:rsid w:val="00473FD8"/>
    <w:rsid w:val="004B4330"/>
    <w:rsid w:val="004E4FC1"/>
    <w:rsid w:val="00507A6D"/>
    <w:rsid w:val="00542D2F"/>
    <w:rsid w:val="00564A7D"/>
    <w:rsid w:val="005767D8"/>
    <w:rsid w:val="00577118"/>
    <w:rsid w:val="00582BAE"/>
    <w:rsid w:val="00590A7F"/>
    <w:rsid w:val="005A0DF9"/>
    <w:rsid w:val="005E4571"/>
    <w:rsid w:val="005E6417"/>
    <w:rsid w:val="00692AD9"/>
    <w:rsid w:val="006937A9"/>
    <w:rsid w:val="007033EF"/>
    <w:rsid w:val="00713817"/>
    <w:rsid w:val="007225AF"/>
    <w:rsid w:val="00772818"/>
    <w:rsid w:val="00775FF7"/>
    <w:rsid w:val="00784913"/>
    <w:rsid w:val="00843CC1"/>
    <w:rsid w:val="00847EA8"/>
    <w:rsid w:val="00885511"/>
    <w:rsid w:val="008C3CEB"/>
    <w:rsid w:val="008D324B"/>
    <w:rsid w:val="00921CEE"/>
    <w:rsid w:val="00990A1B"/>
    <w:rsid w:val="009952CF"/>
    <w:rsid w:val="009B4F4C"/>
    <w:rsid w:val="00A2755B"/>
    <w:rsid w:val="00A82A27"/>
    <w:rsid w:val="00A85274"/>
    <w:rsid w:val="00A912B1"/>
    <w:rsid w:val="00A95E72"/>
    <w:rsid w:val="00AA55CC"/>
    <w:rsid w:val="00AB569F"/>
    <w:rsid w:val="00AD590B"/>
    <w:rsid w:val="00B21300"/>
    <w:rsid w:val="00B53653"/>
    <w:rsid w:val="00B83DED"/>
    <w:rsid w:val="00B87877"/>
    <w:rsid w:val="00BE65F3"/>
    <w:rsid w:val="00C03CD7"/>
    <w:rsid w:val="00C20514"/>
    <w:rsid w:val="00C43C90"/>
    <w:rsid w:val="00C7553D"/>
    <w:rsid w:val="00C77E50"/>
    <w:rsid w:val="00CA025E"/>
    <w:rsid w:val="00CE4290"/>
    <w:rsid w:val="00D173DE"/>
    <w:rsid w:val="00D2589C"/>
    <w:rsid w:val="00D44836"/>
    <w:rsid w:val="00D52AB4"/>
    <w:rsid w:val="00D615C8"/>
    <w:rsid w:val="00D659B3"/>
    <w:rsid w:val="00D706F3"/>
    <w:rsid w:val="00D81246"/>
    <w:rsid w:val="00DA35E1"/>
    <w:rsid w:val="00DA3D10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21DE"/>
    <w:rsid w:val="00F06B79"/>
    <w:rsid w:val="00F37BDC"/>
    <w:rsid w:val="00F86A00"/>
    <w:rsid w:val="00FC5D6F"/>
    <w:rsid w:val="00FF556C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85A34B-87CD-46FF-9EE7-CE39939F4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C59065-39C5-4E76-BB32-BBD232D734B7}">
  <ds:schemaRefs>
    <ds:schemaRef ds:uri="http://schemas.microsoft.com/office/2006/metadata/properties"/>
    <ds:schemaRef ds:uri="http://schemas.microsoft.com/office/infopath/2007/PartnerControls"/>
    <ds:schemaRef ds:uri="b33b5ce0-a72a-4b69-95b6-cfde391ebdb9"/>
    <ds:schemaRef ds:uri="9f8c44a4-d450-4f4a-bfaf-7b0a3c1ba3ea"/>
  </ds:schemaRefs>
</ds:datastoreItem>
</file>

<file path=customXml/itemProps3.xml><?xml version="1.0" encoding="utf-8"?>
<ds:datastoreItem xmlns:ds="http://schemas.openxmlformats.org/officeDocument/2006/customXml" ds:itemID="{4629880F-520B-4FE2-BE5F-7CBAEDFB2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5</cp:revision>
  <dcterms:created xsi:type="dcterms:W3CDTF">2026-05-29T13:56:00Z</dcterms:created>
  <dcterms:modified xsi:type="dcterms:W3CDTF">2026-05-29T14:10:00Z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