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8CB62" w14:textId="3194BD4C" w:rsidR="006A497C" w:rsidRDefault="006A497C" w:rsidP="00EA7FFD">
      <w:pPr>
        <w:tabs>
          <w:tab w:val="left" w:pos="360"/>
        </w:tabs>
        <w:suppressAutoHyphens/>
        <w:spacing w:after="0" w:line="360" w:lineRule="auto"/>
        <w:jc w:val="right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Załącznik nr 2 do </w:t>
      </w:r>
      <w:r w:rsidR="005D1356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Z</w:t>
      </w: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apytania </w:t>
      </w:r>
      <w:r w:rsidR="005D1356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</w:t>
      </w: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fertowego </w:t>
      </w:r>
      <w:r w:rsidR="0069395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z dnia 25.03.2026</w:t>
      </w:r>
    </w:p>
    <w:p w14:paraId="4D59CF4B" w14:textId="77777777" w:rsidR="0069395C" w:rsidRDefault="0069395C" w:rsidP="00EA7FFD">
      <w:pPr>
        <w:tabs>
          <w:tab w:val="left" w:pos="360"/>
        </w:tabs>
        <w:suppressAutoHyphens/>
        <w:spacing w:after="0" w:line="360" w:lineRule="auto"/>
        <w:jc w:val="center"/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</w:pPr>
    </w:p>
    <w:p w14:paraId="0E662E05" w14:textId="322EED7E" w:rsidR="00F33699" w:rsidRPr="005D1356" w:rsidRDefault="00F33699" w:rsidP="00EA7FFD">
      <w:pPr>
        <w:tabs>
          <w:tab w:val="left" w:pos="360"/>
        </w:tabs>
        <w:suppressAutoHyphens/>
        <w:spacing w:after="0" w:line="360" w:lineRule="auto"/>
        <w:jc w:val="center"/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</w:pPr>
      <w:r w:rsidRPr="005D1356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Formularz ofertowy</w:t>
      </w:r>
    </w:p>
    <w:p w14:paraId="2F75BFF1" w14:textId="77777777" w:rsidR="006A497C" w:rsidRPr="006A497C" w:rsidRDefault="006A497C" w:rsidP="006A497C">
      <w:pPr>
        <w:suppressAutoHyphens/>
        <w:spacing w:after="0" w:line="276" w:lineRule="auto"/>
        <w:jc w:val="right"/>
        <w:rPr>
          <w:rFonts w:ascii="Arial" w:eastAsia="Calibri" w:hAnsi="Arial" w:cs="Arial"/>
          <w:bCs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bCs/>
          <w:kern w:val="0"/>
          <w:sz w:val="20"/>
          <w:szCs w:val="20"/>
          <w:lang w:eastAsia="zh-CN"/>
          <w14:ligatures w14:val="none"/>
        </w:rPr>
        <w:t>_______________,  ___________________</w:t>
      </w:r>
    </w:p>
    <w:p w14:paraId="53514602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b/>
          <w:kern w:val="0"/>
          <w:sz w:val="20"/>
          <w:szCs w:val="20"/>
          <w:lang w:eastAsia="zh-CN"/>
          <w14:ligatures w14:val="none"/>
        </w:rPr>
      </w:pPr>
    </w:p>
    <w:p w14:paraId="6FF7A32D" w14:textId="77777777" w:rsidR="006A497C" w:rsidRPr="006A497C" w:rsidRDefault="006A497C" w:rsidP="006A497C">
      <w:pPr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Nazwa  Wykonawcy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: 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.……………………………………………………………………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.………</w:t>
      </w:r>
    </w:p>
    <w:p w14:paraId="0A3BD722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34B8E87A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z siedzibą w …………………………………………………… ul. ……………………………………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….</w:t>
      </w:r>
    </w:p>
    <w:p w14:paraId="34BB61D8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13A566ED" w14:textId="77777777" w:rsidR="006A497C" w:rsidRPr="006A497C" w:rsidRDefault="006A497C" w:rsidP="006A497C">
      <w:pPr>
        <w:tabs>
          <w:tab w:val="left" w:pos="2154"/>
          <w:tab w:val="center" w:pos="4535"/>
        </w:tabs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……………………………………….………………………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ab/>
        <w:t>NIP: ………………………………………………</w:t>
      </w:r>
    </w:p>
    <w:p w14:paraId="4B6A4234" w14:textId="77777777" w:rsidR="006A497C" w:rsidRPr="006A497C" w:rsidRDefault="006A497C" w:rsidP="006A497C">
      <w:pPr>
        <w:tabs>
          <w:tab w:val="left" w:pos="2154"/>
          <w:tab w:val="center" w:pos="4535"/>
        </w:tabs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467A8FE5" w14:textId="77777777" w:rsidR="006A497C" w:rsidRPr="006A497C" w:rsidRDefault="006A497C" w:rsidP="006A497C">
      <w:pPr>
        <w:tabs>
          <w:tab w:val="left" w:pos="2154"/>
          <w:tab w:val="center" w:pos="4535"/>
        </w:tabs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mail.: …………………………………………………………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 tel. …………………………………………</w:t>
      </w:r>
    </w:p>
    <w:p w14:paraId="66EF1736" w14:textId="77777777" w:rsidR="006A497C" w:rsidRPr="006A497C" w:rsidRDefault="006A497C" w:rsidP="006A497C">
      <w:pPr>
        <w:suppressAutoHyphens/>
        <w:spacing w:after="0" w:line="360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7D5A5658" w14:textId="77777777" w:rsidR="006A497C" w:rsidRPr="00E71CDC" w:rsidRDefault="006A497C" w:rsidP="006A497C">
      <w:pPr>
        <w:suppressAutoHyphens/>
        <w:spacing w:after="0" w:line="360" w:lineRule="auto"/>
        <w:jc w:val="center"/>
        <w:rPr>
          <w:rFonts w:ascii="Arial" w:eastAsia="Calibri" w:hAnsi="Arial" w:cs="Arial"/>
          <w:b/>
          <w:kern w:val="0"/>
          <w:sz w:val="2"/>
          <w:szCs w:val="2"/>
          <w:lang w:eastAsia="zh-CN"/>
          <w14:ligatures w14:val="none"/>
        </w:rPr>
      </w:pPr>
    </w:p>
    <w:p w14:paraId="0DAF651C" w14:textId="77777777" w:rsidR="006A497C" w:rsidRPr="006A497C" w:rsidRDefault="006A497C" w:rsidP="006A497C">
      <w:pPr>
        <w:suppressAutoHyphens/>
        <w:spacing w:after="0" w:line="360" w:lineRule="auto"/>
        <w:jc w:val="center"/>
        <w:rPr>
          <w:rFonts w:ascii="Arial" w:eastAsia="Calibri" w:hAnsi="Arial" w:cs="Arial"/>
          <w:b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b/>
          <w:kern w:val="0"/>
          <w:sz w:val="20"/>
          <w:szCs w:val="20"/>
          <w:lang w:eastAsia="zh-CN"/>
          <w14:ligatures w14:val="none"/>
        </w:rPr>
        <w:t>OFERTA</w:t>
      </w:r>
    </w:p>
    <w:p w14:paraId="1CC68F75" w14:textId="77777777" w:rsidR="006A497C" w:rsidRPr="00E71CDC" w:rsidRDefault="006A497C" w:rsidP="006A497C">
      <w:pPr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10"/>
          <w:szCs w:val="10"/>
          <w:lang w:eastAsia="zh-CN"/>
          <w14:ligatures w14:val="none"/>
        </w:rPr>
      </w:pPr>
    </w:p>
    <w:p w14:paraId="087A3C65" w14:textId="465BB302" w:rsidR="006A497C" w:rsidRPr="006A497C" w:rsidRDefault="006A497C" w:rsidP="006A497C">
      <w:pPr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Odpowiadając na zapytanie ofertowe </w:t>
      </w:r>
      <w:r w:rsidRPr="009F08D0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z dnia</w:t>
      </w:r>
      <w:r w:rsidR="009F08D0" w:rsidRPr="009F08D0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proofErr w:type="gramStart"/>
      <w:r w:rsidR="009F08D0" w:rsidRPr="009F08D0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25</w:t>
      </w:r>
      <w:r w:rsidRPr="009F08D0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106F7E" w:rsidRPr="009F08D0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7F7EA6" w:rsidRPr="009F08D0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marca</w:t>
      </w:r>
      <w:proofErr w:type="gramEnd"/>
      <w:r w:rsidR="00106F7E" w:rsidRPr="009F08D0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2026 r.</w:t>
      </w:r>
      <w:r w:rsidR="00106F7E"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dotyczące:</w:t>
      </w:r>
    </w:p>
    <w:p w14:paraId="41F3C961" w14:textId="70B57649" w:rsidR="006A497C" w:rsidRPr="006A497C" w:rsidRDefault="001756A0" w:rsidP="00964B2E">
      <w:pPr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1756A0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dostawa, wdrożenie, konfiguracja oraz udostępnienie systemu informatycznego do kompleksowego zarządzania projektami, przestrzeniami (salami) oraz wyposażeniem Zamawiającego, wraz z integracją </w:t>
      </w:r>
      <w:r w:rsidR="00964B2E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br/>
      </w:r>
      <w:r w:rsidRPr="001756A0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z istniejącymi systemami, przeprowadzeniem szkolenia dla użytkowników oraz zapewnieniem wsparcia technicznego przez okres 36 miesięcy. </w:t>
      </w:r>
      <w:r w:rsidR="006A497C"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(dalej „zamówienie”) </w:t>
      </w:r>
      <w:r w:rsidR="006A497C"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składam ofertę następującej treści:</w:t>
      </w:r>
    </w:p>
    <w:p w14:paraId="408152CC" w14:textId="7C22986F" w:rsidR="006A497C" w:rsidRP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Oferujemy wykonanie zamówienia na warunkach określonych w zapytaniu ofertowym:</w:t>
      </w:r>
    </w:p>
    <w:p w14:paraId="3C523DAB" w14:textId="77777777" w:rsidR="006A497C" w:rsidRPr="006A497C" w:rsidRDefault="006A497C" w:rsidP="006A497C">
      <w:pPr>
        <w:tabs>
          <w:tab w:val="left" w:pos="1620"/>
        </w:tabs>
        <w:suppressAutoHyphens/>
        <w:spacing w:after="0" w:line="360" w:lineRule="auto"/>
        <w:ind w:left="357" w:right="-23"/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cena netto: </w:t>
      </w: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ab/>
        <w:t>__________</w:t>
      </w:r>
      <w:proofErr w:type="gramStart"/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_  (</w:t>
      </w:r>
      <w:proofErr w:type="gramEnd"/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słownie: __________________________________________)</w:t>
      </w:r>
    </w:p>
    <w:p w14:paraId="3A148FA1" w14:textId="77777777" w:rsidR="006A497C" w:rsidRDefault="006A497C" w:rsidP="006A497C">
      <w:pPr>
        <w:tabs>
          <w:tab w:val="left" w:pos="1620"/>
        </w:tabs>
        <w:suppressAutoHyphens/>
        <w:spacing w:after="0" w:line="360" w:lineRule="auto"/>
        <w:ind w:left="357" w:right="-23"/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cena brutto: </w:t>
      </w: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ab/>
        <w:t>__________</w:t>
      </w:r>
      <w:proofErr w:type="gramStart"/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_  (</w:t>
      </w:r>
      <w:proofErr w:type="gramEnd"/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słownie: __________________________________________)</w:t>
      </w:r>
    </w:p>
    <w:p w14:paraId="02862065" w14:textId="77777777" w:rsidR="00FA277A" w:rsidRDefault="00FA277A" w:rsidP="00856643">
      <w:pPr>
        <w:suppressAutoHyphens/>
        <w:spacing w:after="0" w:line="360" w:lineRule="auto"/>
        <w:ind w:left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41D6EA68" w14:textId="1E5D7C85" w:rsidR="006A497C" w:rsidRP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Inne kryteria oceny ofert (jeśli dotyczy):</w:t>
      </w:r>
      <w:r w:rsidR="0085374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</w:p>
    <w:p w14:paraId="1465467C" w14:textId="77777777" w:rsidR="006A497C" w:rsidRP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Oświadczamy, że:</w:t>
      </w:r>
    </w:p>
    <w:p w14:paraId="0C4DCCA1" w14:textId="77777777" w:rsidR="006A497C" w:rsidRPr="006A497C" w:rsidRDefault="006A497C" w:rsidP="006A497C">
      <w:pPr>
        <w:numPr>
          <w:ilvl w:val="0"/>
          <w:numId w:val="4"/>
        </w:numPr>
        <w:tabs>
          <w:tab w:val="left" w:pos="900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zapoznaliśmy się z warunkami zamówienia i zobowiązujemy się do podpisania umowy/zlecenia w miejscu i terminie określonym przez Zamawiającego,</w:t>
      </w:r>
    </w:p>
    <w:p w14:paraId="1FAFFE34" w14:textId="77777777" w:rsidR="006A497C" w:rsidRPr="006A497C" w:rsidRDefault="006A497C" w:rsidP="006A497C">
      <w:pPr>
        <w:numPr>
          <w:ilvl w:val="0"/>
          <w:numId w:val="4"/>
        </w:numPr>
        <w:tabs>
          <w:tab w:val="left" w:pos="900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akceptujemy termin realizacji zamówienia określony w zapytaniu ofertowym,</w:t>
      </w:r>
    </w:p>
    <w:p w14:paraId="3DB7CFD5" w14:textId="77777777" w:rsidR="006A497C" w:rsidRPr="006A497C" w:rsidRDefault="006A497C" w:rsidP="006A497C">
      <w:pPr>
        <w:numPr>
          <w:ilvl w:val="0"/>
          <w:numId w:val="4"/>
        </w:numPr>
        <w:tabs>
          <w:tab w:val="left" w:pos="993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posiadamy uprawnienia do wykonywania określonej działalności lub czynności, jeżeli obowiązek ich posiadania wynika z odrębnych przepisów,</w:t>
      </w:r>
    </w:p>
    <w:p w14:paraId="374E69F3" w14:textId="17C96BAA" w:rsidR="006A497C" w:rsidRPr="006A497C" w:rsidRDefault="006A497C" w:rsidP="006A497C">
      <w:pPr>
        <w:numPr>
          <w:ilvl w:val="0"/>
          <w:numId w:val="4"/>
        </w:numPr>
        <w:tabs>
          <w:tab w:val="left" w:pos="993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jesteśmy w dobrej sytuacji ekonomicznej i finansowej pozwalającej na rzetelne wykonanie 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zamówienia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, w tym w szczególności nie otwarto wobec nas likwidacji, nie wszczęto postępowania upadłościowego, nie ogłoszono upadłości, ani nie otwarto postępowania restrukturyzacyjnego,</w:t>
      </w:r>
    </w:p>
    <w:p w14:paraId="56437075" w14:textId="77777777" w:rsidR="006A497C" w:rsidRPr="006A497C" w:rsidRDefault="006A497C" w:rsidP="006A497C">
      <w:pPr>
        <w:widowControl w:val="0"/>
        <w:numPr>
          <w:ilvl w:val="0"/>
          <w:numId w:val="4"/>
        </w:numPr>
        <w:tabs>
          <w:tab w:val="left" w:pos="426"/>
          <w:tab w:val="left" w:pos="993"/>
        </w:tabs>
        <w:suppressAutoHyphens/>
        <w:spacing w:after="0" w:line="360" w:lineRule="auto"/>
        <w:ind w:left="896" w:hanging="357"/>
        <w:jc w:val="both"/>
        <w:rPr>
          <w:rFonts w:ascii="Arial" w:eastAsia="Tahoma" w:hAnsi="Arial" w:cs="Arial"/>
          <w:kern w:val="0"/>
          <w:sz w:val="20"/>
          <w:szCs w:val="20"/>
          <w:lang w:eastAsia="zh-CN" w:bidi="hi-IN"/>
          <w14:ligatures w14:val="none"/>
        </w:rPr>
      </w:pPr>
      <w:r w:rsidRPr="006A497C">
        <w:rPr>
          <w:rFonts w:ascii="Arial" w:eastAsia="Tahoma" w:hAnsi="Arial" w:cs="Arial"/>
          <w:kern w:val="0"/>
          <w:sz w:val="20"/>
          <w:szCs w:val="20"/>
          <w:lang w:eastAsia="zh-CN" w:bidi="hi-IN"/>
          <w14:ligatures w14:val="none"/>
        </w:rPr>
        <w:t>wobec Wykonawcy nie została otwarta likwidacja ani ogłoszona upadłość;</w:t>
      </w:r>
    </w:p>
    <w:p w14:paraId="743E28E5" w14:textId="77777777" w:rsidR="006A497C" w:rsidRPr="006A497C" w:rsidRDefault="006A497C" w:rsidP="006A497C">
      <w:pPr>
        <w:numPr>
          <w:ilvl w:val="0"/>
          <w:numId w:val="4"/>
        </w:numPr>
        <w:tabs>
          <w:tab w:val="left" w:pos="426"/>
          <w:tab w:val="left" w:pos="993"/>
        </w:tabs>
        <w:suppressAutoHyphens/>
        <w:autoSpaceDN w:val="0"/>
        <w:spacing w:after="0" w:line="360" w:lineRule="auto"/>
        <w:ind w:left="896" w:hanging="357"/>
        <w:jc w:val="both"/>
        <w:textAlignment w:val="baseline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oświadczam, że nie podlegam wykluczeniu z postępowania na podstawie art. 7 ust.1. ustawy z dnia 13 kwietnia 2022 r. o szczególnych rozwiązaniach w zakresie przeciwdziałania wspieraniu agresji na Ukrainie oraz służących ochronie bezpieczeństwa narodowego,</w:t>
      </w:r>
    </w:p>
    <w:p w14:paraId="0FB3C4B7" w14:textId="77777777" w:rsidR="006A497C" w:rsidRPr="006A497C" w:rsidRDefault="006A497C" w:rsidP="006A497C">
      <w:pPr>
        <w:numPr>
          <w:ilvl w:val="0"/>
          <w:numId w:val="4"/>
        </w:numPr>
        <w:tabs>
          <w:tab w:val="left" w:pos="907"/>
        </w:tabs>
        <w:suppressAutoHyphens/>
        <w:spacing w:after="0" w:line="360" w:lineRule="auto"/>
        <w:ind w:left="907" w:hanging="34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oświadczam, że wypełniłem obowiązki informacyjne przewidziane w art. 13 lub art. 14 RODO wobec osób fizycznych, 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od których dane osobowe bezpośrednio lub pośrednio pozyskałem</w:t>
      </w:r>
      <w:r w:rsidRPr="006A497C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 w celu ubiegania się o udzielenie zamówienia publicznego w niniejszym postępowaniu,</w:t>
      </w:r>
    </w:p>
    <w:p w14:paraId="7E8E6D21" w14:textId="77777777" w:rsidR="006A497C" w:rsidRPr="006A497C" w:rsidRDefault="006A497C" w:rsidP="006A497C">
      <w:pPr>
        <w:numPr>
          <w:ilvl w:val="0"/>
          <w:numId w:val="4"/>
        </w:numPr>
        <w:tabs>
          <w:tab w:val="left" w:pos="907"/>
        </w:tabs>
        <w:suppressAutoHyphens/>
        <w:spacing w:after="0" w:line="360" w:lineRule="auto"/>
        <w:ind w:left="907" w:hanging="34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lastRenderedPageBreak/>
        <w:t>oświadczam, że zapoznałem się z obowiązującą u Zamawiającego</w:t>
      </w:r>
      <w:r w:rsidRPr="006A497C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Wewnętrzną procedurą zgłaszania informacji o naruszeniach prawa i podejmowania działań następczych w Muzeum Historii Polski w Warszawie, wprowadzonej Zarządzeniem Dyrektora Muzeum Historii Polski w Warszawie Nr 87/2024 w sprawie wprowadzenia Wewnętrznej procedury zgłaszania informacji o naruszeniach prawa i podejmowania działań następczych w Muzeum Historii Polski w Warszawie dostępną na stronie internetowej: </w:t>
      </w:r>
      <w:hyperlink r:id="rId10" w:history="1">
        <w:r w:rsidRPr="006A497C">
          <w:rPr>
            <w:rFonts w:ascii="Arial" w:eastAsia="Calibri" w:hAnsi="Arial" w:cs="Arial"/>
            <w:color w:val="0563C1"/>
            <w:kern w:val="0"/>
            <w:sz w:val="20"/>
            <w:szCs w:val="20"/>
            <w:u w:val="single"/>
            <w:lang w:eastAsia="pl-PL"/>
            <w14:ligatures w14:val="none"/>
          </w:rPr>
          <w:t>https://muzhp.pl/dane-dotyczace-muzeum</w:t>
        </w:r>
      </w:hyperlink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, oraz zobowiązuję się do jej przestrzegania</w:t>
      </w:r>
      <w:bookmarkStart w:id="0" w:name="_Hlk183006400"/>
      <w:r w:rsidRPr="006A497C">
        <w:rPr>
          <w:rFonts w:ascii="Arial" w:eastAsia="Calibri" w:hAnsi="Arial" w:cs="Arial"/>
          <w:kern w:val="0"/>
          <w:sz w:val="20"/>
          <w:szCs w:val="20"/>
          <w:vertAlign w:val="superscript"/>
          <w:lang w:eastAsia="pl-PL"/>
          <w14:ligatures w14:val="none"/>
        </w:rPr>
        <w:footnoteReference w:id="1"/>
      </w:r>
      <w:bookmarkEnd w:id="0"/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,</w:t>
      </w:r>
    </w:p>
    <w:p w14:paraId="38FD8439" w14:textId="77777777" w:rsidR="006A497C" w:rsidRPr="006A497C" w:rsidRDefault="006A497C" w:rsidP="006A497C">
      <w:pPr>
        <w:numPr>
          <w:ilvl w:val="0"/>
          <w:numId w:val="4"/>
        </w:numPr>
        <w:tabs>
          <w:tab w:val="left" w:pos="900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jesteśmy związani ofertą w okresie 30 dni od dnia otwarcia ofert.</w:t>
      </w:r>
    </w:p>
    <w:p w14:paraId="03AA4B43" w14:textId="77777777" w:rsidR="006A497C" w:rsidRP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Oświadczamy, że cena podana w ofercie jest obowiązująca w całym okresie ważności umowy i zawiera wszystkie koszty i składniki związane z wykonaniem zamówienia jakie ponosi Zamawiający</w:t>
      </w:r>
    </w:p>
    <w:p w14:paraId="3715ECA2" w14:textId="77777777" w:rsidR="006A497C" w:rsidRPr="00F33699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F33699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>Załącznikami do niniejszego formularza stanowiącymi integralną część oferty są:</w:t>
      </w:r>
    </w:p>
    <w:p w14:paraId="7578473C" w14:textId="577C5705" w:rsidR="006A497C" w:rsidRDefault="0085374C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1 </w:t>
      </w:r>
      <w:r w:rsidR="00005C03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………….</w:t>
      </w:r>
    </w:p>
    <w:p w14:paraId="50502B0D" w14:textId="78A7D67D" w:rsidR="0085374C" w:rsidRDefault="0085374C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2 …</w:t>
      </w:r>
      <w:proofErr w:type="gramStart"/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</w:t>
      </w:r>
    </w:p>
    <w:p w14:paraId="42D1379E" w14:textId="77777777" w:rsidR="009F08D0" w:rsidRDefault="009F08D0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552DB365" w14:textId="77777777" w:rsidR="009F08D0" w:rsidRDefault="009F08D0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49CA26E7" w14:textId="77777777" w:rsidR="009F08D0" w:rsidRDefault="009F08D0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5353FCEA" w14:textId="77777777" w:rsidR="005D1356" w:rsidRPr="006A497C" w:rsidRDefault="005D1356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2251CBEC" w14:textId="16B0F85F" w:rsidR="006A497C" w:rsidRPr="006A497C" w:rsidRDefault="00F33699" w:rsidP="00F33699">
      <w:pPr>
        <w:suppressAutoHyphens/>
        <w:spacing w:after="0" w:line="360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…………………………………………..</w:t>
      </w:r>
    </w:p>
    <w:p w14:paraId="1D3EB833" w14:textId="77777777" w:rsidR="005D1356" w:rsidRDefault="006A497C" w:rsidP="00F33699">
      <w:pPr>
        <w:tabs>
          <w:tab w:val="left" w:pos="360"/>
        </w:tabs>
        <w:suppressAutoHyphens/>
        <w:spacing w:after="0" w:line="360" w:lineRule="auto"/>
        <w:jc w:val="center"/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</w:pPr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Kwalifikowany podpis elektroniczny/ podpis zaufany/ </w:t>
      </w:r>
    </w:p>
    <w:p w14:paraId="3AA87894" w14:textId="644E6B02" w:rsidR="003E13E8" w:rsidRDefault="006A497C" w:rsidP="005D1356">
      <w:pPr>
        <w:tabs>
          <w:tab w:val="left" w:pos="360"/>
        </w:tabs>
        <w:suppressAutoHyphens/>
        <w:spacing w:after="0" w:line="360" w:lineRule="auto"/>
        <w:jc w:val="center"/>
      </w:pPr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podpis osobisty osoby/</w:t>
      </w:r>
      <w:proofErr w:type="spellStart"/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ób</w:t>
      </w:r>
      <w:proofErr w:type="spellEnd"/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 uprawnionej/</w:t>
      </w:r>
      <w:proofErr w:type="spellStart"/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ych</w:t>
      </w:r>
      <w:proofErr w:type="spellEnd"/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 do reprezentowania</w:t>
      </w:r>
      <w:r w:rsid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 Wykonawcy</w:t>
      </w:r>
    </w:p>
    <w:sectPr w:rsidR="003E13E8" w:rsidSect="005D1356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E7D00" w14:textId="77777777" w:rsidR="00B42400" w:rsidRDefault="00B42400" w:rsidP="006A497C">
      <w:pPr>
        <w:spacing w:after="0" w:line="240" w:lineRule="auto"/>
      </w:pPr>
      <w:r>
        <w:separator/>
      </w:r>
    </w:p>
  </w:endnote>
  <w:endnote w:type="continuationSeparator" w:id="0">
    <w:p w14:paraId="61FF1061" w14:textId="77777777" w:rsidR="00B42400" w:rsidRDefault="00B42400" w:rsidP="006A4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780B0" w14:textId="77777777" w:rsidR="00B42400" w:rsidRDefault="00B42400" w:rsidP="006A497C">
      <w:pPr>
        <w:spacing w:after="0" w:line="240" w:lineRule="auto"/>
      </w:pPr>
      <w:r>
        <w:separator/>
      </w:r>
    </w:p>
  </w:footnote>
  <w:footnote w:type="continuationSeparator" w:id="0">
    <w:p w14:paraId="3DDC9389" w14:textId="77777777" w:rsidR="00B42400" w:rsidRDefault="00B42400" w:rsidP="006A497C">
      <w:pPr>
        <w:spacing w:after="0" w:line="240" w:lineRule="auto"/>
      </w:pPr>
      <w:r>
        <w:continuationSeparator/>
      </w:r>
    </w:p>
  </w:footnote>
  <w:footnote w:id="1">
    <w:p w14:paraId="75D42ABD" w14:textId="77777777" w:rsidR="006A497C" w:rsidRDefault="006A497C" w:rsidP="006A497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C007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C0077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Dotyczy osób fizycznych, które zgłaszają lub ujawniają publicznie informację o naruszeniu prawa uzyskaną w kontekście związanym z pracą, tj. osób fizycznych wskazanych w § 2 ust. 1 Wewnętrznej procedury </w:t>
      </w:r>
      <w:r w:rsidRPr="0068723E">
        <w:rPr>
          <w:rFonts w:ascii="Arial" w:hAnsi="Arial" w:cs="Arial"/>
          <w:sz w:val="16"/>
          <w:szCs w:val="16"/>
        </w:rPr>
        <w:t>zgłaszania informacji o naruszeniach prawa i podejmowania działań następczych w Muzeum Historii Polski w Warszawie, wprowadzonej Zarządzeniem Dyrektora Muzeum Historii Polski w Warszawie Nr 87/2024.</w:t>
      </w:r>
      <w:r>
        <w:rPr>
          <w:rFonts w:ascii="Arial" w:hAnsi="Arial" w:cs="Arial"/>
          <w:sz w:val="16"/>
          <w:szCs w:val="16"/>
        </w:rPr>
        <w:t xml:space="preserve"> Nie dotyczy osób prawnych dostarczających towary lub usługi.</w:t>
      </w:r>
      <w:r w:rsidRPr="0068723E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</w:p>
    <w:p w14:paraId="49FC13F9" w14:textId="40B26981" w:rsidR="00DD777B" w:rsidRPr="0068723E" w:rsidRDefault="00DD777B" w:rsidP="00DD777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</w:t>
      </w:r>
      <w:r w:rsidR="0010655E" w:rsidRPr="0010655E">
        <w:t xml:space="preserve"> </w:t>
      </w:r>
      <w:r w:rsidR="0010655E" w:rsidRPr="0010655E">
        <w:rPr>
          <w:rFonts w:ascii="Arial" w:hAnsi="Arial" w:cs="Arial"/>
          <w:b/>
          <w:bCs/>
          <w:sz w:val="16"/>
          <w:szCs w:val="16"/>
        </w:rPr>
        <w:t>Ilość osób ma charakter szacunkowy i została wskazana wyłącznie w celu porównania ofert. Nie stanowi ona zobowiązania Zamawiającego do zapewnienia wskazanej liczby osób w trakcie realizacji zamówienia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93F51"/>
    <w:multiLevelType w:val="multilevel"/>
    <w:tmpl w:val="7C7293A4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FC36154"/>
    <w:multiLevelType w:val="multilevel"/>
    <w:tmpl w:val="5872A376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0111019"/>
    <w:multiLevelType w:val="multilevel"/>
    <w:tmpl w:val="7CAAF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609E6999"/>
    <w:multiLevelType w:val="hybridMultilevel"/>
    <w:tmpl w:val="F380251C"/>
    <w:lvl w:ilvl="0" w:tplc="C7F4970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F57D4B"/>
    <w:multiLevelType w:val="multilevel"/>
    <w:tmpl w:val="9AC2AD28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sz w:val="20"/>
        <w:szCs w:val="20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96605486">
    <w:abstractNumId w:val="0"/>
  </w:num>
  <w:num w:numId="2" w16cid:durableId="2037001138">
    <w:abstractNumId w:val="2"/>
  </w:num>
  <w:num w:numId="3" w16cid:durableId="1453865695">
    <w:abstractNumId w:val="1"/>
  </w:num>
  <w:num w:numId="4" w16cid:durableId="300499216">
    <w:abstractNumId w:val="4"/>
  </w:num>
  <w:num w:numId="5" w16cid:durableId="3040920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97C"/>
    <w:rsid w:val="00005C03"/>
    <w:rsid w:val="000420AA"/>
    <w:rsid w:val="0010655E"/>
    <w:rsid w:val="00106F7E"/>
    <w:rsid w:val="00125818"/>
    <w:rsid w:val="001708A1"/>
    <w:rsid w:val="001756A0"/>
    <w:rsid w:val="001B30EF"/>
    <w:rsid w:val="002379BA"/>
    <w:rsid w:val="00273CCC"/>
    <w:rsid w:val="002F21F2"/>
    <w:rsid w:val="00302EF8"/>
    <w:rsid w:val="003702B3"/>
    <w:rsid w:val="00390075"/>
    <w:rsid w:val="003C4A04"/>
    <w:rsid w:val="003E13E8"/>
    <w:rsid w:val="00456BAC"/>
    <w:rsid w:val="00465E44"/>
    <w:rsid w:val="004E1C53"/>
    <w:rsid w:val="005A5FEE"/>
    <w:rsid w:val="005B5349"/>
    <w:rsid w:val="005D066F"/>
    <w:rsid w:val="005D1356"/>
    <w:rsid w:val="006068B2"/>
    <w:rsid w:val="0069395C"/>
    <w:rsid w:val="006A497C"/>
    <w:rsid w:val="006D585C"/>
    <w:rsid w:val="00700B5B"/>
    <w:rsid w:val="007168A5"/>
    <w:rsid w:val="00775882"/>
    <w:rsid w:val="00795C9E"/>
    <w:rsid w:val="007F7EA6"/>
    <w:rsid w:val="00804E00"/>
    <w:rsid w:val="0085374C"/>
    <w:rsid w:val="00855674"/>
    <w:rsid w:val="00856643"/>
    <w:rsid w:val="0089692E"/>
    <w:rsid w:val="008F4C20"/>
    <w:rsid w:val="00923439"/>
    <w:rsid w:val="00964B2E"/>
    <w:rsid w:val="009F08D0"/>
    <w:rsid w:val="00A16BB9"/>
    <w:rsid w:val="00A27B32"/>
    <w:rsid w:val="00A31CBB"/>
    <w:rsid w:val="00B04417"/>
    <w:rsid w:val="00B14DFE"/>
    <w:rsid w:val="00B42400"/>
    <w:rsid w:val="00B52392"/>
    <w:rsid w:val="00B55570"/>
    <w:rsid w:val="00B8217F"/>
    <w:rsid w:val="00B95C1B"/>
    <w:rsid w:val="00C65E54"/>
    <w:rsid w:val="00DD777B"/>
    <w:rsid w:val="00E450BD"/>
    <w:rsid w:val="00E71CDC"/>
    <w:rsid w:val="00EA7FFD"/>
    <w:rsid w:val="00F33699"/>
    <w:rsid w:val="00F33AA4"/>
    <w:rsid w:val="00F37852"/>
    <w:rsid w:val="00F77B5D"/>
    <w:rsid w:val="00FA277A"/>
    <w:rsid w:val="00FD2D63"/>
    <w:rsid w:val="00FE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A628D"/>
  <w15:chartTrackingRefBased/>
  <w15:docId w15:val="{7DCD785F-BF90-4F9E-B4A9-8AC369A2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277A"/>
  </w:style>
  <w:style w:type="paragraph" w:styleId="Nagwek1">
    <w:name w:val="heading 1"/>
    <w:basedOn w:val="Normalny"/>
    <w:next w:val="Normalny"/>
    <w:link w:val="Nagwek1Znak"/>
    <w:uiPriority w:val="9"/>
    <w:qFormat/>
    <w:rsid w:val="006A4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4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49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4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49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4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4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4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4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49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49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49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49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49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49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49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49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49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4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4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4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4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4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49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49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49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49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49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497C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rsid w:val="006A497C"/>
    <w:pPr>
      <w:suppressAutoHyphens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zh-CN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6A497C"/>
    <w:rPr>
      <w:rFonts w:ascii="Calibri" w:eastAsia="Calibri" w:hAnsi="Calibri" w:cs="Times New Roman"/>
      <w:kern w:val="0"/>
      <w:sz w:val="20"/>
      <w:szCs w:val="20"/>
      <w:lang w:eastAsia="zh-CN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A497C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F3369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muzhp.pl/dane-dotyczace-muzeu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b135dd4b3b87d9d4f0c189c314264618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f24bf4298311059a3fb2acb40b9262d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0F569F-E54A-481D-9543-B1441B616666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customXml/itemProps2.xml><?xml version="1.0" encoding="utf-8"?>
<ds:datastoreItem xmlns:ds="http://schemas.openxmlformats.org/officeDocument/2006/customXml" ds:itemID="{00E08B7B-A425-4F29-8FED-B631262622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33FEB8-DE07-42B7-8747-60C22511AA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489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Muzeum Historii Polski w Warszawie</Company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Chodaniecka</dc:creator>
  <cp:keywords/>
  <dc:description/>
  <cp:lastModifiedBy>Marcin Łajca</cp:lastModifiedBy>
  <cp:revision>27</cp:revision>
  <dcterms:created xsi:type="dcterms:W3CDTF">2026-03-05T14:01:00Z</dcterms:created>
  <dcterms:modified xsi:type="dcterms:W3CDTF">2026-03-25T14:31:00Z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377200</vt:r8>
  </property>
  <property fmtid="{D5CDD505-2E9C-101B-9397-08002B2CF9AE}" pid="3" name="ContentTypeId">
    <vt:lpwstr>0x010100DF8A6DBC1B3B874C90DF026B30151FCF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