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F9746" w14:textId="54EC329D" w:rsidR="00795C9E" w:rsidRPr="00A221FA" w:rsidRDefault="006A497C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</w:pPr>
      <w:r w:rsidRPr="00A221FA"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  <w:t xml:space="preserve">Załącznik nr 2 do </w:t>
      </w:r>
      <w:r w:rsidR="005D1356" w:rsidRPr="00A221FA"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  <w:t>Z</w:t>
      </w:r>
      <w:r w:rsidRPr="00A221FA"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  <w:t xml:space="preserve">apytania </w:t>
      </w:r>
      <w:r w:rsidR="005D1356" w:rsidRPr="00A221FA"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  <w:t>O</w:t>
      </w:r>
      <w:r w:rsidRPr="00A221FA"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  <w:t xml:space="preserve">fertowego </w:t>
      </w:r>
      <w:r w:rsidR="00795C9E" w:rsidRPr="00A221FA"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  <w:t>- zmiana</w:t>
      </w:r>
    </w:p>
    <w:p w14:paraId="1058CB62" w14:textId="7EF9DB31" w:rsidR="006A497C" w:rsidRPr="00A221FA" w:rsidRDefault="00795C9E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</w:pPr>
      <w:r w:rsidRPr="00A221FA"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  <w:t>z dnia 1</w:t>
      </w:r>
      <w:r w:rsidR="00A221FA" w:rsidRPr="00A221FA"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  <w:t>3</w:t>
      </w:r>
      <w:r w:rsidRPr="00A221FA">
        <w:rPr>
          <w:rFonts w:ascii="Arial" w:eastAsia="Calibri" w:hAnsi="Arial" w:cs="Arial"/>
          <w:b/>
          <w:bCs/>
          <w:color w:val="FF0000"/>
          <w:kern w:val="0"/>
          <w:sz w:val="20"/>
          <w:szCs w:val="20"/>
          <w:lang w:eastAsia="zh-CN"/>
          <w14:ligatures w14:val="none"/>
        </w:rPr>
        <w:t>.03.2026 r.</w:t>
      </w:r>
    </w:p>
    <w:p w14:paraId="0E662E05" w14:textId="65EDA397" w:rsidR="00F33699" w:rsidRPr="005D1356" w:rsidRDefault="00F33699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Formularz ofertowy </w:t>
      </w:r>
    </w:p>
    <w:p w14:paraId="2F75BFF1" w14:textId="77777777" w:rsidR="006A497C" w:rsidRPr="006A497C" w:rsidRDefault="006A497C" w:rsidP="006A497C">
      <w:pPr>
        <w:suppressAutoHyphens/>
        <w:spacing w:after="0" w:line="276" w:lineRule="auto"/>
        <w:jc w:val="right"/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_______________,  ___________________</w:t>
      </w:r>
    </w:p>
    <w:p w14:paraId="5351460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6FF7A32D" w14:textId="77777777" w:rsidR="006A497C" w:rsidRPr="006A497C" w:rsidRDefault="006A497C" w:rsidP="006A497C">
      <w:pPr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Nazwa  Wykonawcy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: 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.……………………………………………………………………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</w:t>
      </w:r>
    </w:p>
    <w:p w14:paraId="0A3BD72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4B8E87A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siedzibą w …………………………………………………… ul. 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….</w:t>
      </w:r>
    </w:p>
    <w:p w14:paraId="34BB61D8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3A566ED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……………………………………….………………………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ab/>
        <w:t>NIP: ………………………………………………</w:t>
      </w:r>
    </w:p>
    <w:p w14:paraId="4B6A4234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67A8FE5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mail.: 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 tel. …………………………………………</w:t>
      </w:r>
    </w:p>
    <w:p w14:paraId="66EF1736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D5A5658" w14:textId="77777777" w:rsidR="006A497C" w:rsidRPr="00E71CD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"/>
          <w:szCs w:val="2"/>
          <w:lang w:eastAsia="zh-CN"/>
          <w14:ligatures w14:val="none"/>
        </w:rPr>
      </w:pPr>
    </w:p>
    <w:p w14:paraId="0DAF651C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  <w:t>OFERTA</w:t>
      </w:r>
    </w:p>
    <w:p w14:paraId="1CC68F75" w14:textId="77777777" w:rsidR="006A497C" w:rsidRPr="00E71CD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10"/>
          <w:szCs w:val="10"/>
          <w:lang w:eastAsia="zh-CN"/>
          <w14:ligatures w14:val="none"/>
        </w:rPr>
      </w:pPr>
    </w:p>
    <w:p w14:paraId="087A3C65" w14:textId="7531F154" w:rsidR="006A497C" w:rsidRPr="006A497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Odpowiadając na zapytanie ofertowe z dnia </w:t>
      </w:r>
      <w:r w:rsidR="0010655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6</w:t>
      </w:r>
      <w:r w:rsidR="00106F7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7F7EA6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marca</w:t>
      </w:r>
      <w:r w:rsidR="00106F7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2026 r. </w:t>
      </w: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dotyczące:</w:t>
      </w:r>
    </w:p>
    <w:p w14:paraId="41F3C961" w14:textId="2AE5F3A0" w:rsidR="006A497C" w:rsidRPr="006A497C" w:rsidRDefault="002379BA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Ś</w:t>
      </w:r>
      <w:r w:rsidRPr="002379BA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wiadczenie usług sportowo – rekreacyjnych na podstawie kart sportowych imiennych dla pracowników, ich dzieci i osób towarzyszących </w:t>
      </w:r>
      <w:r w:rsidR="006A497C"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(dalej „zamówienie”) </w:t>
      </w:r>
      <w:r w:rsidR="006A497C"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składam ofertę następującej treści:</w:t>
      </w:r>
    </w:p>
    <w:p w14:paraId="408152CC" w14:textId="357E607A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Oferujemy wykonanie zamówienia na warunkach określonych w zapytaniu ofertowym za</w:t>
      </w:r>
      <w:r w:rsidR="00390075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(</w:t>
      </w:r>
      <w:r w:rsidR="00390075" w:rsidRPr="00390075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łączna cena oferty brutto stanowi sumę wartości brutto wskazanych w obu tabelach</w:t>
      </w:r>
      <w:r w:rsidR="00390075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)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:</w:t>
      </w:r>
    </w:p>
    <w:p w14:paraId="3C523DAB" w14:textId="77777777" w:rsidR="006A497C" w:rsidRP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cena netto: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ab/>
        <w:t>__________</w:t>
      </w:r>
      <w:proofErr w:type="gramStart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_  (</w:t>
      </w:r>
      <w:proofErr w:type="gramEnd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słownie: __________________________________________)</w:t>
      </w:r>
    </w:p>
    <w:p w14:paraId="3A148FA1" w14:textId="77777777" w:rsid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cena brutto: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ab/>
        <w:t>__________</w:t>
      </w:r>
      <w:proofErr w:type="gramStart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_  (</w:t>
      </w:r>
      <w:proofErr w:type="gramEnd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słownie: __________________________________________)</w:t>
      </w:r>
    </w:p>
    <w:p w14:paraId="3AE2BAF6" w14:textId="0F0558AE" w:rsidR="00795C9E" w:rsidRPr="00A27B32" w:rsidRDefault="00A27B32" w:rsidP="00A27B32">
      <w:pPr>
        <w:tabs>
          <w:tab w:val="left" w:pos="1620"/>
        </w:tabs>
        <w:suppressAutoHyphens/>
        <w:spacing w:after="0" w:line="360" w:lineRule="auto"/>
        <w:ind w:right="-23"/>
        <w:rPr>
          <w:rFonts w:ascii="Arial" w:eastAsia="Calibri" w:hAnsi="Arial" w:cs="Arial"/>
          <w:color w:val="FF0000"/>
          <w:spacing w:val="-5"/>
          <w:kern w:val="0"/>
          <w:sz w:val="20"/>
          <w:szCs w:val="20"/>
          <w:lang w:eastAsia="zh-CN"/>
          <w14:ligatures w14:val="none"/>
        </w:rPr>
      </w:pPr>
      <w:r w:rsidRPr="00A27B32">
        <w:rPr>
          <w:rFonts w:ascii="Arial" w:eastAsia="Calibri" w:hAnsi="Arial" w:cs="Arial"/>
          <w:color w:val="FF0000"/>
          <w:spacing w:val="-5"/>
          <w:kern w:val="0"/>
          <w:sz w:val="20"/>
          <w:szCs w:val="20"/>
          <w:lang w:eastAsia="zh-CN"/>
          <w14:ligatures w14:val="none"/>
        </w:rPr>
        <w:t xml:space="preserve">Program nielimitowany 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0"/>
        <w:gridCol w:w="652"/>
        <w:gridCol w:w="1546"/>
        <w:gridCol w:w="1689"/>
        <w:gridCol w:w="1651"/>
        <w:gridCol w:w="1668"/>
      </w:tblGrid>
      <w:tr w:rsidR="007168A5" w:rsidRPr="007168A5" w14:paraId="4A5EE65D" w14:textId="77777777" w:rsidTr="00B04417">
        <w:trPr>
          <w:trHeight w:val="135"/>
        </w:trPr>
        <w:tc>
          <w:tcPr>
            <w:tcW w:w="2150" w:type="dxa"/>
          </w:tcPr>
          <w:p w14:paraId="510CA077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Przedmiot zamówienia -</w:t>
            </w:r>
          </w:p>
          <w:p w14:paraId="6C74DB0E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wiadczenie usług</w:t>
            </w:r>
          </w:p>
          <w:p w14:paraId="5A04A284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 zakresu dost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pu do</w:t>
            </w:r>
          </w:p>
          <w:p w14:paraId="7EDB9AA9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obiektów i zaj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ęć</w:t>
            </w:r>
          </w:p>
          <w:p w14:paraId="49C93723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sportowo-rekreacyjnych</w:t>
            </w:r>
          </w:p>
          <w:p w14:paraId="4755095D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dla poszczególnych typów osób:</w:t>
            </w:r>
          </w:p>
        </w:tc>
        <w:tc>
          <w:tcPr>
            <w:tcW w:w="652" w:type="dxa"/>
          </w:tcPr>
          <w:p w14:paraId="245511D9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Ilo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ść</w:t>
            </w:r>
          </w:p>
          <w:p w14:paraId="6E9A7C3C" w14:textId="6AD5A906" w:rsidR="007168A5" w:rsidRPr="005A5FEE" w:rsidRDefault="005A5FEE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</w:t>
            </w:r>
            <w:r w:rsidR="007168A5"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sób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*</w:t>
            </w:r>
          </w:p>
        </w:tc>
        <w:tc>
          <w:tcPr>
            <w:tcW w:w="1546" w:type="dxa"/>
          </w:tcPr>
          <w:p w14:paraId="379CF1C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Cena jednostkowa brutto za 1 miesi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</w:p>
          <w:p w14:paraId="1AF4FD72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wiadczenie usług </w:t>
            </w:r>
          </w:p>
          <w:p w14:paraId="43ABCC3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30C53C1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Cena </w:t>
            </w:r>
            <w:r w:rsidRPr="005A5FE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  <w:p w14:paraId="199FBC84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za 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wiadczenie</w:t>
            </w:r>
          </w:p>
          <w:p w14:paraId="200FCC3A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usług za okre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lon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</w:p>
          <w:p w14:paraId="191A905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 kolumnie</w:t>
            </w:r>
          </w:p>
          <w:p w14:paraId="2B20D13F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numer 2 liczb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ę 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osób (kol. 2 x kol. 3)</w:t>
            </w:r>
          </w:p>
        </w:tc>
        <w:tc>
          <w:tcPr>
            <w:tcW w:w="1651" w:type="dxa"/>
          </w:tcPr>
          <w:p w14:paraId="25081DBA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Liczba </w:t>
            </w:r>
            <w:r w:rsidRPr="005A5FEE">
              <w:rPr>
                <w:rFonts w:ascii="Arial" w:eastAsia="Calibri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miesięcy</w:t>
            </w:r>
          </w:p>
          <w:p w14:paraId="4369391E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wiadczenia usług</w:t>
            </w:r>
          </w:p>
          <w:p w14:paraId="36C117DB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28BCEBE0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Warto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ść </w:t>
            </w:r>
            <w:r w:rsidRPr="005A5FE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  <w:p w14:paraId="72B1B68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przedmiotu</w:t>
            </w:r>
          </w:p>
          <w:p w14:paraId="26B373AB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zamówienia za</w:t>
            </w:r>
          </w:p>
          <w:p w14:paraId="4D6923E3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wiadczenie </w:t>
            </w:r>
          </w:p>
          <w:p w14:paraId="5592A137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za</w:t>
            </w:r>
          </w:p>
          <w:p w14:paraId="753FAE7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okres 12 miesi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cy</w:t>
            </w:r>
          </w:p>
          <w:p w14:paraId="271421B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(kol. 4 x kol. 5)</w:t>
            </w:r>
          </w:p>
        </w:tc>
      </w:tr>
      <w:tr w:rsidR="007168A5" w:rsidRPr="007168A5" w14:paraId="5AAFD9CE" w14:textId="77777777" w:rsidTr="00B04417">
        <w:trPr>
          <w:trHeight w:val="358"/>
        </w:trPr>
        <w:tc>
          <w:tcPr>
            <w:tcW w:w="2150" w:type="dxa"/>
            <w:vAlign w:val="center"/>
          </w:tcPr>
          <w:p w14:paraId="35B8590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52" w:type="dxa"/>
            <w:vAlign w:val="center"/>
          </w:tcPr>
          <w:p w14:paraId="7C3D0456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546" w:type="dxa"/>
            <w:vAlign w:val="center"/>
          </w:tcPr>
          <w:p w14:paraId="4BDC556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689" w:type="dxa"/>
            <w:vAlign w:val="center"/>
          </w:tcPr>
          <w:p w14:paraId="5EC5E593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651" w:type="dxa"/>
            <w:vAlign w:val="center"/>
          </w:tcPr>
          <w:p w14:paraId="69053455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668" w:type="dxa"/>
            <w:vAlign w:val="center"/>
          </w:tcPr>
          <w:p w14:paraId="07B58B5B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168A5" w:rsidRPr="007168A5" w14:paraId="6FD81C86" w14:textId="77777777" w:rsidTr="00B04417">
        <w:trPr>
          <w:trHeight w:val="789"/>
        </w:trPr>
        <w:tc>
          <w:tcPr>
            <w:tcW w:w="2150" w:type="dxa"/>
          </w:tcPr>
          <w:p w14:paraId="27439312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Pracownik </w:t>
            </w:r>
          </w:p>
        </w:tc>
        <w:tc>
          <w:tcPr>
            <w:tcW w:w="652" w:type="dxa"/>
            <w:vAlign w:val="center"/>
          </w:tcPr>
          <w:p w14:paraId="666DEE35" w14:textId="0025721D" w:rsidR="007168A5" w:rsidRPr="006068B2" w:rsidRDefault="003A641A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34</w:t>
            </w:r>
          </w:p>
        </w:tc>
        <w:tc>
          <w:tcPr>
            <w:tcW w:w="1546" w:type="dxa"/>
          </w:tcPr>
          <w:p w14:paraId="22584AD6" w14:textId="77777777" w:rsidR="007168A5" w:rsidRPr="005A5FEE" w:rsidRDefault="007168A5" w:rsidP="007168A5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03BB694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7DD82680" w14:textId="77777777" w:rsidR="007168A5" w:rsidRPr="005A5FEE" w:rsidRDefault="007168A5" w:rsidP="007168A5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849FB6D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 w:val="restart"/>
            <w:vAlign w:val="center"/>
          </w:tcPr>
          <w:p w14:paraId="793F7968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668" w:type="dxa"/>
          </w:tcPr>
          <w:p w14:paraId="132191CE" w14:textId="77777777" w:rsidR="007168A5" w:rsidRPr="005A5FEE" w:rsidRDefault="007168A5" w:rsidP="007168A5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9E34B9B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68A5" w:rsidRPr="007168A5" w14:paraId="6B4BCD0F" w14:textId="77777777" w:rsidTr="00B04417">
        <w:trPr>
          <w:trHeight w:val="437"/>
        </w:trPr>
        <w:tc>
          <w:tcPr>
            <w:tcW w:w="2150" w:type="dxa"/>
          </w:tcPr>
          <w:p w14:paraId="50CB28C1" w14:textId="4528BCD4" w:rsidR="007168A5" w:rsidRPr="00A27B32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Dziecko </w:t>
            </w:r>
            <w:r w:rsidR="00A27B32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do 15 r</w:t>
            </w:r>
            <w:r w:rsid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.ż. </w:t>
            </w:r>
            <w:r w:rsidR="00F77B5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- </w:t>
            </w:r>
            <w:r w:rsid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karta basenowa </w:t>
            </w:r>
          </w:p>
        </w:tc>
        <w:tc>
          <w:tcPr>
            <w:tcW w:w="652" w:type="dxa"/>
            <w:vAlign w:val="center"/>
          </w:tcPr>
          <w:p w14:paraId="1CE7597E" w14:textId="22E01FB5" w:rsidR="007168A5" w:rsidRPr="00B04417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2610765" w14:textId="025383E1" w:rsidR="007168A5" w:rsidRPr="006068B2" w:rsidRDefault="003A641A" w:rsidP="007168A5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546" w:type="dxa"/>
          </w:tcPr>
          <w:p w14:paraId="0F65989E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479CA0AB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5ECC8D98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6860F960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04417" w:rsidRPr="007168A5" w14:paraId="1092309F" w14:textId="77777777" w:rsidTr="00B04417">
        <w:trPr>
          <w:trHeight w:val="437"/>
        </w:trPr>
        <w:tc>
          <w:tcPr>
            <w:tcW w:w="2150" w:type="dxa"/>
          </w:tcPr>
          <w:p w14:paraId="2EBAA6B1" w14:textId="3B3D40A6" w:rsidR="00B04417" w:rsidRPr="005A5FEE" w:rsidRDefault="00B04417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Dziecko do 15 r.ż. </w:t>
            </w:r>
            <w:r w:rsidR="00F77B5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- </w:t>
            </w:r>
            <w:r w:rsidRP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karta 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pełna</w:t>
            </w:r>
          </w:p>
        </w:tc>
        <w:tc>
          <w:tcPr>
            <w:tcW w:w="652" w:type="dxa"/>
            <w:vAlign w:val="center"/>
          </w:tcPr>
          <w:p w14:paraId="4999B050" w14:textId="14D543E9" w:rsidR="00B04417" w:rsidRPr="00B04417" w:rsidRDefault="003A641A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1546" w:type="dxa"/>
          </w:tcPr>
          <w:p w14:paraId="280DC900" w14:textId="77777777" w:rsidR="00B04417" w:rsidRPr="005A5FEE" w:rsidRDefault="00B04417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33E4D9F8" w14:textId="77777777" w:rsidR="00B04417" w:rsidRPr="005A5FEE" w:rsidRDefault="00B04417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6D8AD82E" w14:textId="77777777" w:rsidR="00B04417" w:rsidRPr="005A5FEE" w:rsidRDefault="00B04417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02945BCB" w14:textId="77777777" w:rsidR="00B04417" w:rsidRPr="005A5FEE" w:rsidRDefault="00B04417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65E44" w:rsidRPr="007168A5" w14:paraId="3D005CF3" w14:textId="77777777" w:rsidTr="00B04417">
        <w:trPr>
          <w:trHeight w:val="437"/>
        </w:trPr>
        <w:tc>
          <w:tcPr>
            <w:tcW w:w="2150" w:type="dxa"/>
          </w:tcPr>
          <w:p w14:paraId="7F6E73A9" w14:textId="64BF1592" w:rsidR="00465E44" w:rsidRPr="00B04417" w:rsidRDefault="001B30EF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Dziecko od 15 do 18 r.ż. – karta junior</w:t>
            </w:r>
          </w:p>
        </w:tc>
        <w:tc>
          <w:tcPr>
            <w:tcW w:w="652" w:type="dxa"/>
            <w:vAlign w:val="center"/>
          </w:tcPr>
          <w:p w14:paraId="4B580D56" w14:textId="59FF1DCF" w:rsidR="00465E44" w:rsidRPr="00B04417" w:rsidRDefault="003A641A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1546" w:type="dxa"/>
          </w:tcPr>
          <w:p w14:paraId="0C04684C" w14:textId="77777777" w:rsidR="00465E44" w:rsidRPr="005A5FEE" w:rsidRDefault="00465E4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2021ED19" w14:textId="77777777" w:rsidR="00465E44" w:rsidRPr="005A5FEE" w:rsidRDefault="00465E4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5091A87B" w14:textId="77777777" w:rsidR="00465E44" w:rsidRPr="005A5FEE" w:rsidRDefault="00465E4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7EF94CB3" w14:textId="77777777" w:rsidR="00465E44" w:rsidRPr="005A5FEE" w:rsidRDefault="00465E4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68A5" w:rsidRPr="007168A5" w14:paraId="6FBF54E0" w14:textId="77777777" w:rsidTr="00B04417">
        <w:trPr>
          <w:trHeight w:val="437"/>
        </w:trPr>
        <w:tc>
          <w:tcPr>
            <w:tcW w:w="2150" w:type="dxa"/>
          </w:tcPr>
          <w:p w14:paraId="5B652AB9" w14:textId="133212DC" w:rsidR="007168A5" w:rsidRPr="005A5FEE" w:rsidRDefault="004E1C53" w:rsidP="004E1C53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Osoba towarzysząca</w:t>
            </w:r>
          </w:p>
        </w:tc>
        <w:tc>
          <w:tcPr>
            <w:tcW w:w="652" w:type="dxa"/>
            <w:vAlign w:val="center"/>
          </w:tcPr>
          <w:p w14:paraId="5324E60E" w14:textId="61BFD68B" w:rsidR="007168A5" w:rsidRPr="006068B2" w:rsidRDefault="003A641A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1546" w:type="dxa"/>
          </w:tcPr>
          <w:p w14:paraId="499A81AD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476D947A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51E5E2DD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7B3D0A41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68A5" w:rsidRPr="007168A5" w14:paraId="2A193A66" w14:textId="77777777" w:rsidTr="00B04417">
        <w:trPr>
          <w:gridBefore w:val="4"/>
          <w:wBefore w:w="6037" w:type="dxa"/>
          <w:trHeight w:val="825"/>
        </w:trPr>
        <w:tc>
          <w:tcPr>
            <w:tcW w:w="1651" w:type="dxa"/>
          </w:tcPr>
          <w:p w14:paraId="0A9D913F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9D9CB7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  <w:r w:rsidRPr="005A5FEE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CENA OFERTY:</w:t>
            </w:r>
          </w:p>
        </w:tc>
        <w:tc>
          <w:tcPr>
            <w:tcW w:w="1668" w:type="dxa"/>
          </w:tcPr>
          <w:p w14:paraId="135E98AD" w14:textId="77777777" w:rsidR="007168A5" w:rsidRPr="005A5FEE" w:rsidRDefault="007168A5" w:rsidP="007168A5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F13EA88" w14:textId="77777777" w:rsidR="007168A5" w:rsidRPr="005A5FEE" w:rsidRDefault="007168A5" w:rsidP="007168A5">
            <w:pPr>
              <w:tabs>
                <w:tab w:val="center" w:pos="426"/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037EB4D7" w14:textId="77777777" w:rsidR="00856643" w:rsidRDefault="00856643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9E9C1FC" w14:textId="77777777" w:rsidR="00856643" w:rsidRDefault="00856643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60379034" w14:textId="77777777" w:rsidR="00FA277A" w:rsidRDefault="00FA277A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089BF31E" w14:textId="63D79337" w:rsidR="00856643" w:rsidRDefault="00856643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Program limitowany (</w:t>
      </w:r>
      <w:r w:rsidR="00FA277A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8 wejść miesięcznie) 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0"/>
        <w:gridCol w:w="652"/>
        <w:gridCol w:w="1546"/>
        <w:gridCol w:w="1689"/>
        <w:gridCol w:w="1651"/>
        <w:gridCol w:w="1668"/>
      </w:tblGrid>
      <w:tr w:rsidR="00FA277A" w:rsidRPr="007168A5" w14:paraId="26FE8EE0" w14:textId="77777777" w:rsidTr="0049717D">
        <w:trPr>
          <w:trHeight w:val="135"/>
        </w:trPr>
        <w:tc>
          <w:tcPr>
            <w:tcW w:w="2150" w:type="dxa"/>
          </w:tcPr>
          <w:p w14:paraId="3BB0E292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Przedmiot zamówienia -</w:t>
            </w:r>
          </w:p>
          <w:p w14:paraId="0BF0DBB3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wiadczenie usług</w:t>
            </w:r>
          </w:p>
          <w:p w14:paraId="322921A5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 zakresu dost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pu do</w:t>
            </w:r>
          </w:p>
          <w:p w14:paraId="6EFC7295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obiektów i zaj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ęć</w:t>
            </w:r>
          </w:p>
          <w:p w14:paraId="65C4AE72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sportowo-rekreacyjnych</w:t>
            </w:r>
          </w:p>
          <w:p w14:paraId="4565300B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dla poszczególnych typów osób:</w:t>
            </w:r>
          </w:p>
        </w:tc>
        <w:tc>
          <w:tcPr>
            <w:tcW w:w="652" w:type="dxa"/>
          </w:tcPr>
          <w:p w14:paraId="55F0EDA9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Ilo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ść</w:t>
            </w:r>
          </w:p>
          <w:p w14:paraId="16DA5A2B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sób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*</w:t>
            </w:r>
          </w:p>
        </w:tc>
        <w:tc>
          <w:tcPr>
            <w:tcW w:w="1546" w:type="dxa"/>
          </w:tcPr>
          <w:p w14:paraId="51C1DB11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Cena jednostkowa brutto za 1 miesi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</w:p>
          <w:p w14:paraId="14FE04E7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wiadczenie usług </w:t>
            </w:r>
          </w:p>
          <w:p w14:paraId="700ED0B5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036991D7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Cena </w:t>
            </w:r>
            <w:r w:rsidRPr="005A5FE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  <w:p w14:paraId="040C8FBE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za 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wiadczenie</w:t>
            </w:r>
          </w:p>
          <w:p w14:paraId="70F32D0F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usług za okre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lon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</w:p>
          <w:p w14:paraId="3C148BC4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 kolumnie</w:t>
            </w:r>
          </w:p>
          <w:p w14:paraId="7B42A6A8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numer 2 liczb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ę 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osób (kol. 2 x kol. 3)</w:t>
            </w:r>
          </w:p>
        </w:tc>
        <w:tc>
          <w:tcPr>
            <w:tcW w:w="1651" w:type="dxa"/>
          </w:tcPr>
          <w:p w14:paraId="47006DAC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Liczba </w:t>
            </w:r>
            <w:r w:rsidRPr="005A5FEE">
              <w:rPr>
                <w:rFonts w:ascii="Arial" w:eastAsia="Calibri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miesięcy</w:t>
            </w:r>
          </w:p>
          <w:p w14:paraId="767C3606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wiadczenia usług</w:t>
            </w:r>
          </w:p>
          <w:p w14:paraId="16317C84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0382A302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Warto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ść </w:t>
            </w:r>
            <w:r w:rsidRPr="005A5FE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  <w:p w14:paraId="45B4290A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przedmiotu</w:t>
            </w:r>
          </w:p>
          <w:p w14:paraId="2B975002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zamówienia za</w:t>
            </w:r>
          </w:p>
          <w:p w14:paraId="66E51B5D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wiadczenie </w:t>
            </w:r>
          </w:p>
          <w:p w14:paraId="7E57B94A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za</w:t>
            </w:r>
          </w:p>
          <w:p w14:paraId="066C4B6A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okres 12 miesi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cy</w:t>
            </w:r>
          </w:p>
          <w:p w14:paraId="0395DAFB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(kol. 4 x kol. 5)</w:t>
            </w:r>
          </w:p>
        </w:tc>
      </w:tr>
      <w:tr w:rsidR="00FA277A" w:rsidRPr="007168A5" w14:paraId="479E26BC" w14:textId="77777777" w:rsidTr="0049717D">
        <w:trPr>
          <w:trHeight w:val="358"/>
        </w:trPr>
        <w:tc>
          <w:tcPr>
            <w:tcW w:w="2150" w:type="dxa"/>
            <w:vAlign w:val="center"/>
          </w:tcPr>
          <w:p w14:paraId="0EBBE9FD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52" w:type="dxa"/>
            <w:vAlign w:val="center"/>
          </w:tcPr>
          <w:p w14:paraId="5A0C54BE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546" w:type="dxa"/>
            <w:vAlign w:val="center"/>
          </w:tcPr>
          <w:p w14:paraId="261BE1F4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689" w:type="dxa"/>
            <w:vAlign w:val="center"/>
          </w:tcPr>
          <w:p w14:paraId="16B81AD2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651" w:type="dxa"/>
            <w:vAlign w:val="center"/>
          </w:tcPr>
          <w:p w14:paraId="2FE9A136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668" w:type="dxa"/>
            <w:vAlign w:val="center"/>
          </w:tcPr>
          <w:p w14:paraId="30DA73ED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FA277A" w:rsidRPr="007168A5" w14:paraId="1225281C" w14:textId="77777777" w:rsidTr="0049717D">
        <w:trPr>
          <w:trHeight w:val="789"/>
        </w:trPr>
        <w:tc>
          <w:tcPr>
            <w:tcW w:w="2150" w:type="dxa"/>
          </w:tcPr>
          <w:p w14:paraId="1940D9C2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Pracownik </w:t>
            </w:r>
          </w:p>
        </w:tc>
        <w:tc>
          <w:tcPr>
            <w:tcW w:w="652" w:type="dxa"/>
            <w:vAlign w:val="center"/>
          </w:tcPr>
          <w:p w14:paraId="67EEAAAF" w14:textId="01AEA3C4" w:rsidR="00FA277A" w:rsidRPr="006068B2" w:rsidRDefault="00C103E6" w:rsidP="00866AF1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40</w:t>
            </w:r>
          </w:p>
        </w:tc>
        <w:tc>
          <w:tcPr>
            <w:tcW w:w="1546" w:type="dxa"/>
          </w:tcPr>
          <w:p w14:paraId="4A16F927" w14:textId="77777777" w:rsidR="00FA277A" w:rsidRPr="005A5FEE" w:rsidRDefault="00FA277A" w:rsidP="0049717D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E61377D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229AACF3" w14:textId="77777777" w:rsidR="00FA277A" w:rsidRPr="005A5FEE" w:rsidRDefault="00FA277A" w:rsidP="0049717D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2E9A78B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 w:val="restart"/>
            <w:vAlign w:val="center"/>
          </w:tcPr>
          <w:p w14:paraId="78CD3AFC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668" w:type="dxa"/>
          </w:tcPr>
          <w:p w14:paraId="745CDE4A" w14:textId="77777777" w:rsidR="00FA277A" w:rsidRPr="005A5FEE" w:rsidRDefault="00FA277A" w:rsidP="0049717D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9C8A9C1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277A" w:rsidRPr="007168A5" w14:paraId="1DF43A4D" w14:textId="77777777" w:rsidTr="0049717D">
        <w:trPr>
          <w:trHeight w:val="437"/>
        </w:trPr>
        <w:tc>
          <w:tcPr>
            <w:tcW w:w="2150" w:type="dxa"/>
          </w:tcPr>
          <w:p w14:paraId="3680693A" w14:textId="0B5B7EE5" w:rsidR="00FA277A" w:rsidRPr="00A27B32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Dziecko 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do 15 r.ż.</w:t>
            </w:r>
            <w:r w:rsidR="00F77B5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 -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 karta basenowa </w:t>
            </w:r>
          </w:p>
        </w:tc>
        <w:tc>
          <w:tcPr>
            <w:tcW w:w="652" w:type="dxa"/>
            <w:vAlign w:val="center"/>
          </w:tcPr>
          <w:p w14:paraId="7751B29B" w14:textId="483617CB" w:rsidR="00FA277A" w:rsidRPr="00B04417" w:rsidRDefault="00866AF1" w:rsidP="00866AF1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  <w:p w14:paraId="143DCAAA" w14:textId="77777777" w:rsidR="00FA277A" w:rsidRPr="006068B2" w:rsidRDefault="00FA277A" w:rsidP="00866AF1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46" w:type="dxa"/>
          </w:tcPr>
          <w:p w14:paraId="21949408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5BFFBA31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7C96C7FB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3F82F4C0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277A" w:rsidRPr="007168A5" w14:paraId="3D03F938" w14:textId="77777777" w:rsidTr="0049717D">
        <w:trPr>
          <w:trHeight w:val="437"/>
        </w:trPr>
        <w:tc>
          <w:tcPr>
            <w:tcW w:w="2150" w:type="dxa"/>
          </w:tcPr>
          <w:p w14:paraId="3D6D5990" w14:textId="6F38CD95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Dziecko do 15 r.ż.</w:t>
            </w:r>
            <w:r w:rsidR="00F77B5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 -</w:t>
            </w:r>
            <w:r w:rsidRP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 karta 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pełna</w:t>
            </w:r>
          </w:p>
        </w:tc>
        <w:tc>
          <w:tcPr>
            <w:tcW w:w="652" w:type="dxa"/>
            <w:vAlign w:val="center"/>
          </w:tcPr>
          <w:p w14:paraId="2711CEFE" w14:textId="3291D4E3" w:rsidR="00FA277A" w:rsidRPr="00B04417" w:rsidRDefault="00866AF1" w:rsidP="00866AF1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546" w:type="dxa"/>
          </w:tcPr>
          <w:p w14:paraId="713EAC67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0C68EC39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303B037A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63011EB5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277A" w:rsidRPr="007168A5" w14:paraId="783270A6" w14:textId="77777777" w:rsidTr="0049717D">
        <w:trPr>
          <w:trHeight w:val="437"/>
        </w:trPr>
        <w:tc>
          <w:tcPr>
            <w:tcW w:w="2150" w:type="dxa"/>
          </w:tcPr>
          <w:p w14:paraId="5C7CAFA9" w14:textId="77777777" w:rsidR="00FA277A" w:rsidRPr="00B04417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Dziecko od 15 do 18 r.ż. – karta junior</w:t>
            </w:r>
          </w:p>
        </w:tc>
        <w:tc>
          <w:tcPr>
            <w:tcW w:w="652" w:type="dxa"/>
            <w:vAlign w:val="center"/>
          </w:tcPr>
          <w:p w14:paraId="366BC9D3" w14:textId="7816F306" w:rsidR="00FA277A" w:rsidRPr="00B04417" w:rsidRDefault="00866AF1" w:rsidP="00866AF1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546" w:type="dxa"/>
          </w:tcPr>
          <w:p w14:paraId="602A7EEA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5953B9FD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7C12F6B9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7E9012E9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277A" w:rsidRPr="007168A5" w14:paraId="4DAFE993" w14:textId="77777777" w:rsidTr="0049717D">
        <w:trPr>
          <w:trHeight w:val="437"/>
        </w:trPr>
        <w:tc>
          <w:tcPr>
            <w:tcW w:w="2150" w:type="dxa"/>
          </w:tcPr>
          <w:p w14:paraId="421881D2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Osoba towarzysząca</w:t>
            </w:r>
          </w:p>
        </w:tc>
        <w:tc>
          <w:tcPr>
            <w:tcW w:w="652" w:type="dxa"/>
            <w:vAlign w:val="center"/>
          </w:tcPr>
          <w:p w14:paraId="41393652" w14:textId="52A79291" w:rsidR="00FA277A" w:rsidRPr="006068B2" w:rsidRDefault="00C103E6" w:rsidP="00866AF1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1546" w:type="dxa"/>
          </w:tcPr>
          <w:p w14:paraId="4AE5CA3F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6C8CA049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69EE02B5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6AEAD30F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277A" w:rsidRPr="007168A5" w14:paraId="147BD57C" w14:textId="77777777" w:rsidTr="0049717D">
        <w:trPr>
          <w:gridBefore w:val="4"/>
          <w:wBefore w:w="6037" w:type="dxa"/>
          <w:trHeight w:val="825"/>
        </w:trPr>
        <w:tc>
          <w:tcPr>
            <w:tcW w:w="1651" w:type="dxa"/>
          </w:tcPr>
          <w:p w14:paraId="70A08171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892D279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  <w:r w:rsidRPr="005A5FEE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CENA OFERTY:</w:t>
            </w:r>
          </w:p>
        </w:tc>
        <w:tc>
          <w:tcPr>
            <w:tcW w:w="1668" w:type="dxa"/>
          </w:tcPr>
          <w:p w14:paraId="13A140B4" w14:textId="77777777" w:rsidR="00FA277A" w:rsidRPr="005A5FEE" w:rsidRDefault="00FA277A" w:rsidP="0049717D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C3BFD94" w14:textId="77777777" w:rsidR="00FA277A" w:rsidRPr="005A5FEE" w:rsidRDefault="00FA277A" w:rsidP="0049717D">
            <w:pPr>
              <w:tabs>
                <w:tab w:val="center" w:pos="426"/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02862065" w14:textId="77777777" w:rsidR="00FA277A" w:rsidRDefault="00FA277A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1D6EA68" w14:textId="1E5D7C85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Inne kryteria oceny ofert (jeśli dotyczy):</w:t>
      </w:r>
      <w:r w:rsidR="0085374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1465467C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Oświadczamy, że:</w:t>
      </w:r>
    </w:p>
    <w:p w14:paraId="0C4DCCA1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zapoznaliśmy się z warunkami zamówienia i zobowiązujemy się do podpisania umowy/zlecenia w miejscu i terminie określonym przez Zamawiającego,</w:t>
      </w:r>
    </w:p>
    <w:p w14:paraId="1FAFFE34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akceptujemy termin realizacji zamówienia określony w zapytaniu ofertowym,</w:t>
      </w:r>
    </w:p>
    <w:p w14:paraId="3DB7CFD5" w14:textId="77777777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posiadamy uprawnienia do wykonywania określonej działalności lub czynności, jeżeli obowiązek ich posiadania wynika z odrębnych przepisów,</w:t>
      </w:r>
    </w:p>
    <w:p w14:paraId="374E69F3" w14:textId="17C96BAA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jesteśmy w dobrej sytuacji ekonomicznej i finansowej pozwalającej na rzetelne wykonanie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zamówienia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, w tym w szczególności nie otwarto wobec nas likwidacji, nie wszczęto postępowania upadłościowego, nie ogłoszono upadłości, ani nie otwarto postępowania restrukturyzacyjnego,</w:t>
      </w:r>
    </w:p>
    <w:p w14:paraId="56437075" w14:textId="77777777" w:rsidR="006A497C" w:rsidRPr="006A497C" w:rsidRDefault="006A497C" w:rsidP="006A497C">
      <w:pPr>
        <w:widowControl w:val="0"/>
        <w:numPr>
          <w:ilvl w:val="0"/>
          <w:numId w:val="4"/>
        </w:numPr>
        <w:tabs>
          <w:tab w:val="left" w:pos="426"/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</w:pPr>
      <w:r w:rsidRPr="006A497C"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  <w:t>wobec Wykonawcy nie została otwarta likwidacja ani ogłoszona upadłość;</w:t>
      </w:r>
    </w:p>
    <w:p w14:paraId="743E28E5" w14:textId="77777777" w:rsidR="006A497C" w:rsidRPr="006A497C" w:rsidRDefault="006A497C" w:rsidP="006A497C">
      <w:pPr>
        <w:numPr>
          <w:ilvl w:val="0"/>
          <w:numId w:val="4"/>
        </w:numPr>
        <w:tabs>
          <w:tab w:val="left" w:pos="426"/>
          <w:tab w:val="left" w:pos="993"/>
        </w:tabs>
        <w:suppressAutoHyphens/>
        <w:autoSpaceDN w:val="0"/>
        <w:spacing w:after="0" w:line="360" w:lineRule="auto"/>
        <w:ind w:left="896" w:hanging="357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0FB3C4B7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oświadczam, że wypełniłem obowiązki informacyjne przewidziane w art. 13 lub art. 14 RODO wobec osób fizycznych,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od których dane osobowe bezpośrednio lub pośrednio pozyskałem</w:t>
      </w: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w celu ubiegania się o udzielenie zamówienia publicznego w niniejszym postępowaniu,</w:t>
      </w:r>
    </w:p>
    <w:p w14:paraId="7E8E6D21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lastRenderedPageBreak/>
        <w:t>oświadczam, że zapoznałem się z obowiązującą u Zamawiającego</w:t>
      </w:r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0" w:history="1">
        <w:r w:rsidRPr="006A497C">
          <w:rPr>
            <w:rFonts w:ascii="Arial" w:eastAsia="Calibri" w:hAnsi="Arial" w:cs="Arial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https://muzhp.pl/dane-dotyczace-muzeum</w:t>
        </w:r>
      </w:hyperlink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 oraz zobowiązuję się do jej przestrzegania</w:t>
      </w:r>
      <w:bookmarkStart w:id="0" w:name="_Hlk183006400"/>
      <w:r w:rsidRPr="006A497C">
        <w:rPr>
          <w:rFonts w:ascii="Arial" w:eastAsia="Calibri" w:hAnsi="Arial" w:cs="Arial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bookmarkEnd w:id="0"/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38FD8439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jesteśmy związani ofertą w okresie 30 dni od dnia otwarcia ofert.</w:t>
      </w:r>
    </w:p>
    <w:p w14:paraId="03AA4B43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Oświadczamy, że cena podana w ofercie jest obowiązująca w całym okresie ważności umowy i zawiera wszystkie koszty i składniki związane z wykonaniem zamówienia jakie ponosi Zamawiający</w:t>
      </w:r>
    </w:p>
    <w:p w14:paraId="3715ECA2" w14:textId="77777777" w:rsidR="006A497C" w:rsidRPr="00F33699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Załącznikami do niniejszego formularza stanowiącymi integralną część oferty są:</w:t>
      </w:r>
    </w:p>
    <w:p w14:paraId="7578473C" w14:textId="18ECCFFB" w:rsidR="006A497C" w:rsidRDefault="0085374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1 …</w:t>
      </w:r>
      <w:proofErr w:type="gramStart"/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</w:t>
      </w:r>
    </w:p>
    <w:p w14:paraId="50502B0D" w14:textId="78A7D67D" w:rsidR="0085374C" w:rsidRDefault="0085374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2 …</w:t>
      </w:r>
      <w:proofErr w:type="gramStart"/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</w:t>
      </w:r>
    </w:p>
    <w:p w14:paraId="5353FCEA" w14:textId="77777777" w:rsidR="005D1356" w:rsidRPr="006A497C" w:rsidRDefault="005D135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251CBEC" w14:textId="16B0F85F" w:rsidR="006A497C" w:rsidRPr="006A497C" w:rsidRDefault="00F33699" w:rsidP="00F33699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…………………………………………..</w:t>
      </w:r>
    </w:p>
    <w:p w14:paraId="1D3EB833" w14:textId="77777777" w:rsidR="005D1356" w:rsidRDefault="006A497C" w:rsidP="00F33699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Kwalifikowany podpis elektroniczny/ podpis zaufany/ </w:t>
      </w:r>
    </w:p>
    <w:p w14:paraId="3AA87894" w14:textId="644E6B02" w:rsidR="003E13E8" w:rsidRDefault="006A497C" w:rsidP="005D1356">
      <w:pPr>
        <w:tabs>
          <w:tab w:val="left" w:pos="360"/>
        </w:tabs>
        <w:suppressAutoHyphens/>
        <w:spacing w:after="0" w:line="360" w:lineRule="auto"/>
        <w:jc w:val="center"/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podpis osobisty osoby/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ób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uprawnionej/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ych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do reprezentowania</w:t>
      </w:r>
      <w:r w:rsid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Wykonawcy</w:t>
      </w:r>
    </w:p>
    <w:sectPr w:rsidR="003E13E8" w:rsidSect="005D135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38262" w14:textId="77777777" w:rsidR="00C82811" w:rsidRDefault="00C82811" w:rsidP="006A497C">
      <w:pPr>
        <w:spacing w:after="0" w:line="240" w:lineRule="auto"/>
      </w:pPr>
      <w:r>
        <w:separator/>
      </w:r>
    </w:p>
  </w:endnote>
  <w:endnote w:type="continuationSeparator" w:id="0">
    <w:p w14:paraId="1542928D" w14:textId="77777777" w:rsidR="00C82811" w:rsidRDefault="00C82811" w:rsidP="006A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">
    <w:charset w:val="EE"/>
    <w:family w:val="roman"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238AD" w14:textId="77777777" w:rsidR="00C82811" w:rsidRDefault="00C82811" w:rsidP="006A497C">
      <w:pPr>
        <w:spacing w:after="0" w:line="240" w:lineRule="auto"/>
      </w:pPr>
      <w:r>
        <w:separator/>
      </w:r>
    </w:p>
  </w:footnote>
  <w:footnote w:type="continuationSeparator" w:id="0">
    <w:p w14:paraId="5C2EA382" w14:textId="77777777" w:rsidR="00C82811" w:rsidRDefault="00C82811" w:rsidP="006A497C">
      <w:pPr>
        <w:spacing w:after="0" w:line="240" w:lineRule="auto"/>
      </w:pPr>
      <w:r>
        <w:continuationSeparator/>
      </w:r>
    </w:p>
  </w:footnote>
  <w:footnote w:id="1">
    <w:p w14:paraId="75D42ABD" w14:textId="77777777" w:rsidR="006A497C" w:rsidRDefault="006A497C" w:rsidP="006A49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9FC13F9" w14:textId="40B26981" w:rsidR="00DD777B" w:rsidRPr="0068723E" w:rsidRDefault="00DD777B" w:rsidP="00DD777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10655E" w:rsidRPr="0010655E">
        <w:t xml:space="preserve"> </w:t>
      </w:r>
      <w:r w:rsidR="0010655E" w:rsidRPr="0010655E">
        <w:rPr>
          <w:rFonts w:ascii="Arial" w:hAnsi="Arial" w:cs="Arial"/>
          <w:b/>
          <w:bCs/>
          <w:sz w:val="16"/>
          <w:szCs w:val="16"/>
        </w:rPr>
        <w:t>Ilość osób ma charakter szacunkowy i została wskazana wyłącznie w celu porównania ofert. Nie stanowi ona zobowiązania Zamawiającego do zapewnienia wskazanej liczby osób w trakcie realizacji zamówienia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09E6999"/>
    <w:multiLevelType w:val="hybridMultilevel"/>
    <w:tmpl w:val="F380251C"/>
    <w:lvl w:ilvl="0" w:tplc="C7F4970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5486">
    <w:abstractNumId w:val="0"/>
  </w:num>
  <w:num w:numId="2" w16cid:durableId="2037001138">
    <w:abstractNumId w:val="2"/>
  </w:num>
  <w:num w:numId="3" w16cid:durableId="1453865695">
    <w:abstractNumId w:val="1"/>
  </w:num>
  <w:num w:numId="4" w16cid:durableId="300499216">
    <w:abstractNumId w:val="4"/>
  </w:num>
  <w:num w:numId="5" w16cid:durableId="304092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7C"/>
    <w:rsid w:val="000420AA"/>
    <w:rsid w:val="000670DC"/>
    <w:rsid w:val="0010655E"/>
    <w:rsid w:val="00106F7E"/>
    <w:rsid w:val="001708A1"/>
    <w:rsid w:val="001B30EF"/>
    <w:rsid w:val="00215AAE"/>
    <w:rsid w:val="002379BA"/>
    <w:rsid w:val="00273CCC"/>
    <w:rsid w:val="002B538D"/>
    <w:rsid w:val="002F21F2"/>
    <w:rsid w:val="00302EF8"/>
    <w:rsid w:val="00307C4B"/>
    <w:rsid w:val="003702B3"/>
    <w:rsid w:val="00390075"/>
    <w:rsid w:val="003A641A"/>
    <w:rsid w:val="003C4A04"/>
    <w:rsid w:val="003E13E8"/>
    <w:rsid w:val="00465E44"/>
    <w:rsid w:val="004B41D0"/>
    <w:rsid w:val="004E1C53"/>
    <w:rsid w:val="00546BEA"/>
    <w:rsid w:val="005A5FEE"/>
    <w:rsid w:val="005D1356"/>
    <w:rsid w:val="006068B2"/>
    <w:rsid w:val="006A497C"/>
    <w:rsid w:val="006D585C"/>
    <w:rsid w:val="00710A24"/>
    <w:rsid w:val="007168A5"/>
    <w:rsid w:val="00775882"/>
    <w:rsid w:val="00795C9E"/>
    <w:rsid w:val="007F7EA6"/>
    <w:rsid w:val="00804E00"/>
    <w:rsid w:val="0085374C"/>
    <w:rsid w:val="00855674"/>
    <w:rsid w:val="00856643"/>
    <w:rsid w:val="00866AF1"/>
    <w:rsid w:val="0089692E"/>
    <w:rsid w:val="008F4C20"/>
    <w:rsid w:val="00923439"/>
    <w:rsid w:val="00A16BB9"/>
    <w:rsid w:val="00A221FA"/>
    <w:rsid w:val="00A27B32"/>
    <w:rsid w:val="00AD0420"/>
    <w:rsid w:val="00B04417"/>
    <w:rsid w:val="00B43CCC"/>
    <w:rsid w:val="00B52392"/>
    <w:rsid w:val="00B55570"/>
    <w:rsid w:val="00C103E6"/>
    <w:rsid w:val="00C65E54"/>
    <w:rsid w:val="00C82811"/>
    <w:rsid w:val="00D3620A"/>
    <w:rsid w:val="00DD777B"/>
    <w:rsid w:val="00E450BD"/>
    <w:rsid w:val="00E71CDC"/>
    <w:rsid w:val="00E858A8"/>
    <w:rsid w:val="00F33699"/>
    <w:rsid w:val="00F77B5D"/>
    <w:rsid w:val="00FA277A"/>
    <w:rsid w:val="00FD2D63"/>
    <w:rsid w:val="00FE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628D"/>
  <w15:chartTrackingRefBased/>
  <w15:docId w15:val="{7DCD785F-BF90-4F9E-B4A9-8AC369A2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277A"/>
  </w:style>
  <w:style w:type="paragraph" w:styleId="Nagwek1">
    <w:name w:val="heading 1"/>
    <w:basedOn w:val="Normalny"/>
    <w:next w:val="Normalny"/>
    <w:link w:val="Nagwek1Znak"/>
    <w:uiPriority w:val="9"/>
    <w:qFormat/>
    <w:rsid w:val="006A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9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9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9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9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9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97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6A497C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A497C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497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3369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muzhp.pl/dane-dotyczace-muzeu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33FEB8-DE07-42B7-8747-60C22511A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0F569F-E54A-481D-9543-B1441B6166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3.xml><?xml version="1.0" encoding="utf-8"?>
<ds:datastoreItem xmlns:ds="http://schemas.openxmlformats.org/officeDocument/2006/customXml" ds:itemID="{00E08B7B-A425-4F29-8FED-B631262622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667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Historii Polski w Warszawie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Marcin Łajca</cp:lastModifiedBy>
  <cp:revision>2</cp:revision>
  <dcterms:created xsi:type="dcterms:W3CDTF">2026-03-13T09:51:00Z</dcterms:created>
  <dcterms:modified xsi:type="dcterms:W3CDTF">2026-03-13T09:51:00Z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377200</vt:r8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