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CB62" w14:textId="46AB6B2D" w:rsidR="006A497C" w:rsidRDefault="006A497C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Załącznik nr 2 do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apytania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fertowego </w:t>
      </w:r>
    </w:p>
    <w:p w14:paraId="0E662E05" w14:textId="65EDA397" w:rsidR="00F33699" w:rsidRPr="005D1356" w:rsidRDefault="00F33699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Formularz ofertowy </w:t>
      </w:r>
    </w:p>
    <w:p w14:paraId="5E2E40B8" w14:textId="77777777" w:rsidR="006A497C" w:rsidRPr="006A497C" w:rsidRDefault="006A497C" w:rsidP="006A497C">
      <w:pPr>
        <w:tabs>
          <w:tab w:val="left" w:pos="360"/>
        </w:tabs>
        <w:suppressAutoHyphens/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F75BFF1" w14:textId="77777777" w:rsidR="006A497C" w:rsidRPr="006A497C" w:rsidRDefault="006A497C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_______________,  ___________________</w:t>
      </w: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77777777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 : ……..…………………………………………………………………………..………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………………………………………….….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………………………………………………………………..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E71CD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"/>
          <w:szCs w:val="2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E71CD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0"/>
          <w:szCs w:val="10"/>
          <w:lang w:eastAsia="zh-CN"/>
          <w14:ligatures w14:val="none"/>
        </w:rPr>
      </w:pPr>
    </w:p>
    <w:p w14:paraId="087A3C65" w14:textId="5F2810FE" w:rsidR="006A497C" w:rsidRPr="006A497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ofertowe z dnia </w:t>
      </w:r>
      <w:r w:rsidR="00106F7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11 lutego 2026 r. 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dotyczące:</w:t>
      </w:r>
    </w:p>
    <w:p w14:paraId="41F3C961" w14:textId="2607E42D" w:rsidR="006A497C" w:rsidRPr="006A497C" w:rsidRDefault="006A497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Kompleksow</w:t>
      </w:r>
      <w:r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ej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obsług</w:t>
      </w:r>
      <w:r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i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 promocyjn</w:t>
      </w:r>
      <w:r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ej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 Kina Cytadela przy Muzeum Historii Polski w Warszawie (dalej „zamówienie”) 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składam ofertę następującej treści:</w:t>
      </w:r>
    </w:p>
    <w:p w14:paraId="408152C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Oferujemy wykonanie zamówienia na warunkach określonych w zapytaniu ofertowym za:</w:t>
      </w:r>
    </w:p>
    <w:p w14:paraId="3C523DAB" w14:textId="77777777" w:rsidR="006A497C" w:rsidRP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netto: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___________  (słownie: __________________________________________)</w:t>
      </w:r>
    </w:p>
    <w:p w14:paraId="3A148FA1" w14:textId="77777777" w:rsidR="006A497C" w:rsidRP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brutto: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___________  (słownie: __________________________________________)</w:t>
      </w:r>
    </w:p>
    <w:p w14:paraId="41D6EA68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</w:p>
    <w:p w14:paraId="6CEB663B" w14:textId="5CE0F5CD" w:rsidR="006A497C" w:rsidRPr="00E71CDC" w:rsidRDefault="006A497C" w:rsidP="006A497C">
      <w:pPr>
        <w:numPr>
          <w:ilvl w:val="0"/>
          <w:numId w:val="1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E71CD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Doświadczenie w realizacji usług promocyjnych </w:t>
      </w:r>
    </w:p>
    <w:p w14:paraId="1465467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Oświadczamy, że:</w:t>
      </w:r>
    </w:p>
    <w:p w14:paraId="0C4DCCA1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 określony w zapytaniu ofertowym,</w:t>
      </w:r>
    </w:p>
    <w:p w14:paraId="3DB7CFD5" w14:textId="77777777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55761D45" w14:textId="7BE502B3" w:rsidR="00106F7E" w:rsidRPr="005D1356" w:rsidRDefault="006A497C" w:rsidP="00106F7E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posiadamy wiedzę i doświadczenie potrzebne do wykonania zamówienia, a także dysponujemy odpowiednim potencjałem technicznym oraz osobami zdolnymi do wykonania zamówienia</w:t>
      </w:r>
      <w:r w:rsidR="00106F7E" w:rsidRP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.</w:t>
      </w:r>
    </w:p>
    <w:p w14:paraId="0399EE02" w14:textId="77777777" w:rsidR="00F33699" w:rsidRPr="00F33699" w:rsidRDefault="00775882" w:rsidP="00F33699">
      <w:pPr>
        <w:tabs>
          <w:tab w:val="left" w:pos="993"/>
        </w:tabs>
        <w:suppressAutoHyphens/>
        <w:spacing w:after="0" w:line="36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         </w:t>
      </w:r>
      <w:r w:rsidR="00F33699"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Dla potwierdzenia spełniania ww. warunku wraz z ofertą przedkładamy:</w:t>
      </w:r>
    </w:p>
    <w:p w14:paraId="434C657E" w14:textId="7F6F725F" w:rsidR="00F33699" w:rsidRPr="00F33699" w:rsidRDefault="00F33699" w:rsidP="00F33699">
      <w:pPr>
        <w:tabs>
          <w:tab w:val="left" w:pos="993"/>
        </w:tabs>
        <w:suppressAutoHyphens/>
        <w:spacing w:after="0" w:line="360" w:lineRule="auto"/>
        <w:ind w:left="567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a) </w:t>
      </w:r>
      <w:r w:rsid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……</w:t>
      </w: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…… szt. rekomendacji (referencji) potwierdzających należyte wykonanie usług o charakterze promocyjnym lub pokrewnym, z czego co najmniej …</w:t>
      </w:r>
      <w:r w:rsid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</w:t>
      </w: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 szt. rekomendacji pochodzi od podmiotów bezpośrednio związanych z branżą filmową (tj. kin, dystrybutorów filmowych lub inicjatyw filmowych, w tym festiwali, przeglądów i konkursów filmowych);</w:t>
      </w:r>
    </w:p>
    <w:p w14:paraId="64DE7766" w14:textId="77777777" w:rsidR="00F33699" w:rsidRPr="00F33699" w:rsidRDefault="00F33699" w:rsidP="00F33699">
      <w:pPr>
        <w:tabs>
          <w:tab w:val="left" w:pos="993"/>
        </w:tabs>
        <w:suppressAutoHyphens/>
        <w:spacing w:after="0" w:line="360" w:lineRule="auto"/>
        <w:ind w:left="567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oraz</w:t>
      </w:r>
    </w:p>
    <w:p w14:paraId="743DDC26" w14:textId="762E9089" w:rsidR="005D1356" w:rsidRDefault="00F33699" w:rsidP="00F33699">
      <w:pPr>
        <w:tabs>
          <w:tab w:val="left" w:pos="993"/>
        </w:tabs>
        <w:suppressAutoHyphens/>
        <w:spacing w:after="0" w:line="360" w:lineRule="auto"/>
        <w:ind w:left="567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b) wskazujemy opiekuna merytorycznego promocji Kina Cytadela odpowiedzialnego za nadzór nad przebiegiem współpracy</w:t>
      </w:r>
      <w:r w:rsid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:</w:t>
      </w:r>
      <w:r w:rsidR="005D1356" w:rsidRP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(należy podać imię i nazwisko)</w:t>
      </w:r>
    </w:p>
    <w:p w14:paraId="5D8348EA" w14:textId="6B448B02" w:rsidR="005D1356" w:rsidRDefault="00F33699" w:rsidP="00F33699">
      <w:pPr>
        <w:tabs>
          <w:tab w:val="left" w:pos="993"/>
        </w:tabs>
        <w:suppressAutoHyphens/>
        <w:spacing w:after="0" w:line="360" w:lineRule="auto"/>
        <w:ind w:left="567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……………</w:t>
      </w:r>
      <w:r w:rsid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………………………</w:t>
      </w: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…………………………</w:t>
      </w:r>
      <w:r w:rsid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…………………………………..</w:t>
      </w: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…, </w:t>
      </w:r>
    </w:p>
    <w:p w14:paraId="374E69F3" w14:textId="17C96BAA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, w tym w szczególności nie otwarto wobec nas likwidacji, nie wszczęto 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lastRenderedPageBreak/>
        <w:t>postępowania upadłościowego, nie ogłoszono upadłości, ani nie otwarto postępowania restrukturyzacyjnego,</w:t>
      </w:r>
    </w:p>
    <w:p w14:paraId="56437075" w14:textId="77777777" w:rsidR="006A497C" w:rsidRPr="006A497C" w:rsidRDefault="006A497C" w:rsidP="006A497C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6A497C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360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0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0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38FD8439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70C654A6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Ofertę niniejszą składam na ___ kolejno ponumerowanych stronach.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03AA4B43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3715ECA2" w14:textId="77777777" w:rsidR="006A497C" w:rsidRPr="00F33699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Załącznikami do niniejszego formularza stanowiącymi integralną część oferty są:</w:t>
      </w:r>
    </w:p>
    <w:p w14:paraId="635150F2" w14:textId="047F8127" w:rsidR="00F33699" w:rsidRPr="00F33699" w:rsidRDefault="00F33699" w:rsidP="00F33699">
      <w:pPr>
        <w:pStyle w:val="Akapitzlist"/>
        <w:numPr>
          <w:ilvl w:val="1"/>
          <w:numId w:val="2"/>
        </w:numPr>
        <w:suppressAutoHyphens/>
        <w:spacing w:after="0" w:line="360" w:lineRule="auto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Dokumenty stanowiące warunek konieczny udziału w postępowaniu</w:t>
      </w:r>
      <w:r w:rsidR="005D1356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:</w:t>
      </w:r>
    </w:p>
    <w:p w14:paraId="1191B38A" w14:textId="51F3A994" w:rsidR="00F33699" w:rsidRPr="00F33699" w:rsidRDefault="00F33699" w:rsidP="00F33699">
      <w:pPr>
        <w:pStyle w:val="Akapitzlist"/>
        <w:suppressAutoHyphens/>
        <w:spacing w:after="0" w:line="360" w:lineRule="auto"/>
        <w:ind w:left="1080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a) </w:t>
      </w:r>
      <w:r w:rsidRPr="00F33699"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  <w:t>rekomendacje (referencje) potwierdzających należyte wykonanie usług o charakterze promocyjnym lub pokrewnym</w:t>
      </w:r>
    </w:p>
    <w:p w14:paraId="1DA16A09" w14:textId="77777777" w:rsidR="00F33699" w:rsidRPr="00F33699" w:rsidRDefault="00F33699" w:rsidP="00F33699">
      <w:pPr>
        <w:pStyle w:val="Akapitzlist"/>
        <w:suppressAutoHyphens/>
        <w:spacing w:after="0" w:line="360" w:lineRule="auto"/>
        <w:ind w:left="1080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oraz</w:t>
      </w:r>
    </w:p>
    <w:p w14:paraId="439CB4C8" w14:textId="2065EFFF" w:rsidR="00F33699" w:rsidRDefault="00F33699" w:rsidP="00F33699">
      <w:pPr>
        <w:pStyle w:val="Akapitzlist"/>
        <w:suppressAutoHyphens/>
        <w:spacing w:after="0" w:line="360" w:lineRule="auto"/>
        <w:ind w:left="1080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b) </w:t>
      </w:r>
      <w:r w:rsidRPr="00F33699"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  <w:t>dokumenty potwierdzające doświadczenie wskazanego opiekuna merytorycznego promocji Kina Cytadela opiekuna w branży filmowej trwające minimum 3 lata zgodnie z założeniami ZO</w:t>
      </w:r>
    </w:p>
    <w:p w14:paraId="0C04FEA0" w14:textId="57A6AC26" w:rsidR="00F33699" w:rsidRPr="00F33699" w:rsidRDefault="00F33699" w:rsidP="00F33699">
      <w:pPr>
        <w:pStyle w:val="Akapitzlist"/>
        <w:suppressAutoHyphens/>
        <w:spacing w:after="0" w:line="360" w:lineRule="auto"/>
        <w:ind w:left="1080" w:hanging="371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2.   Wykaz usług, wg wzoru z załącznika nr 3 zapytania ofertowego</w:t>
      </w:r>
      <w:r w:rsidR="005D135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wraz z załącznikami</w:t>
      </w:r>
    </w:p>
    <w:p w14:paraId="7578473C" w14:textId="77777777" w:rsidR="006A497C" w:rsidRDefault="006A497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5353FCEA" w14:textId="77777777" w:rsidR="005D1356" w:rsidRPr="006A497C" w:rsidRDefault="005D135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16B0F85F" w:rsidR="006A497C" w:rsidRPr="006A497C" w:rsidRDefault="00F33699" w:rsidP="00F33699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…………………………………………..</w:t>
      </w:r>
    </w:p>
    <w:p w14:paraId="1D3EB833" w14:textId="77777777" w:rsidR="005D1356" w:rsidRDefault="006A497C" w:rsidP="00F3369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AA87894" w14:textId="644E6B02" w:rsidR="003E13E8" w:rsidRDefault="006A497C" w:rsidP="005D1356">
      <w:pPr>
        <w:tabs>
          <w:tab w:val="left" w:pos="360"/>
        </w:tabs>
        <w:suppressAutoHyphens/>
        <w:spacing w:after="0" w:line="360" w:lineRule="auto"/>
        <w:jc w:val="center"/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podpis osobisty osoby/ób uprawnionej/ych do reprezentowania</w:t>
      </w:r>
      <w:r w:rsid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Wykonawcy</w:t>
      </w:r>
    </w:p>
    <w:sectPr w:rsidR="003E13E8" w:rsidSect="005D135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C255D" w14:textId="77777777" w:rsidR="008418A9" w:rsidRDefault="008418A9" w:rsidP="006A497C">
      <w:pPr>
        <w:spacing w:after="0" w:line="240" w:lineRule="auto"/>
      </w:pPr>
      <w:r>
        <w:separator/>
      </w:r>
    </w:p>
  </w:endnote>
  <w:endnote w:type="continuationSeparator" w:id="0">
    <w:p w14:paraId="060F9756" w14:textId="77777777" w:rsidR="008418A9" w:rsidRDefault="008418A9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D58D8" w14:textId="77777777" w:rsidR="008418A9" w:rsidRDefault="008418A9" w:rsidP="006A497C">
      <w:pPr>
        <w:spacing w:after="0" w:line="240" w:lineRule="auto"/>
      </w:pPr>
      <w:r>
        <w:separator/>
      </w:r>
    </w:p>
  </w:footnote>
  <w:footnote w:type="continuationSeparator" w:id="0">
    <w:p w14:paraId="0D3496C4" w14:textId="77777777" w:rsidR="008418A9" w:rsidRDefault="008418A9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Pr="0068723E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106F7E"/>
    <w:rsid w:val="001708A1"/>
    <w:rsid w:val="001D085B"/>
    <w:rsid w:val="002F21F2"/>
    <w:rsid w:val="003E13E8"/>
    <w:rsid w:val="005D1356"/>
    <w:rsid w:val="006A497C"/>
    <w:rsid w:val="00775882"/>
    <w:rsid w:val="008418A9"/>
    <w:rsid w:val="00923439"/>
    <w:rsid w:val="00A72C4F"/>
    <w:rsid w:val="00E71CDC"/>
    <w:rsid w:val="00F3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3369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E2E471-D818-45D1-B580-7501F02F95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15195-6E49-45C9-996C-D6CC54065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DF33AC-2A46-45EA-B5D6-D85E60A5B9AA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641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Marta Kałęcka</cp:lastModifiedBy>
  <cp:revision>3</cp:revision>
  <dcterms:created xsi:type="dcterms:W3CDTF">2026-02-11T13:55:00Z</dcterms:created>
  <dcterms:modified xsi:type="dcterms:W3CDTF">2026-02-11T15:10:00Z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</Properties>
</file>