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06061" w14:textId="281B3A87" w:rsidR="00FF692D" w:rsidRDefault="00FF692D" w:rsidP="00082648">
      <w:pPr>
        <w:spacing w:beforeLines="60" w:before="144" w:afterLines="60" w:after="144" w:line="360" w:lineRule="auto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>ZAŁACZNIK NR 1</w:t>
      </w:r>
      <w:r w:rsidR="003630A6">
        <w:rPr>
          <w:rFonts w:ascii="Arial" w:hAnsi="Arial" w:cs="Arial"/>
          <w:b/>
          <w:sz w:val="20"/>
          <w:szCs w:val="20"/>
        </w:rPr>
        <w:t xml:space="preserve">                                                   </w:t>
      </w:r>
    </w:p>
    <w:p w14:paraId="6175D85A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E21D44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00F9DD86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Muzeum Historii Polski w Warszawie</w:t>
      </w:r>
    </w:p>
    <w:p w14:paraId="0CB41594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 xml:space="preserve">Ul. </w:t>
      </w:r>
      <w:r>
        <w:rPr>
          <w:rFonts w:ascii="Arial" w:hAnsi="Arial" w:cs="Arial"/>
          <w:sz w:val="20"/>
          <w:szCs w:val="20"/>
        </w:rPr>
        <w:t>Gwardii 1</w:t>
      </w:r>
    </w:p>
    <w:p w14:paraId="357E5C1B" w14:textId="6E17691A" w:rsidR="00FF692D" w:rsidRPr="00454D11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E21D44">
        <w:rPr>
          <w:rFonts w:ascii="Arial" w:hAnsi="Arial" w:cs="Arial"/>
          <w:sz w:val="20"/>
          <w:szCs w:val="20"/>
        </w:rPr>
        <w:t xml:space="preserve"> Warszaw</w:t>
      </w:r>
      <w:r w:rsidR="00C956DC">
        <w:rPr>
          <w:rFonts w:ascii="Arial" w:hAnsi="Arial" w:cs="Arial"/>
          <w:sz w:val="20"/>
          <w:szCs w:val="20"/>
        </w:rPr>
        <w:t>a</w:t>
      </w:r>
    </w:p>
    <w:p w14:paraId="4BA03CD1" w14:textId="48D45FB1" w:rsidR="00FF692D" w:rsidRPr="00C956DC" w:rsidRDefault="00C956DC" w:rsidP="00082648">
      <w:pPr>
        <w:spacing w:beforeLines="60" w:before="144" w:afterLines="60" w:after="144" w:line="360" w:lineRule="auto"/>
        <w:rPr>
          <w:rFonts w:ascii="Arial" w:hAnsi="Arial" w:cs="Arial"/>
          <w:b/>
          <w:bCs/>
          <w:sz w:val="20"/>
          <w:szCs w:val="20"/>
        </w:rPr>
      </w:pPr>
      <w:r w:rsidRPr="00C956DC">
        <w:rPr>
          <w:rFonts w:ascii="Arial" w:hAnsi="Arial" w:cs="Arial"/>
          <w:b/>
          <w:bCs/>
          <w:sz w:val="20"/>
          <w:szCs w:val="20"/>
        </w:rPr>
        <w:t>Wykonawca:</w:t>
      </w:r>
    </w:p>
    <w:p w14:paraId="5D4A02ED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</w:t>
      </w:r>
    </w:p>
    <w:p w14:paraId="7B5F389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0F0B6B7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………………………………..</w:t>
      </w:r>
    </w:p>
    <w:p w14:paraId="4426E0C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228A8B70" w14:textId="77777777" w:rsidR="00FF692D" w:rsidRPr="00C956DC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73DBF1CE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57D850C3" w14:textId="77777777" w:rsidR="00FF692D" w:rsidRPr="00454D11" w:rsidRDefault="00FF692D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>WNIOSEK O DOPUSZCZENIE DO UDZIAŁU WE WSTĘPNYCH  KONSULTACJACH RYNKOWYCH</w:t>
      </w:r>
    </w:p>
    <w:p w14:paraId="17314434" w14:textId="77777777" w:rsidR="00527351" w:rsidRDefault="009411B4" w:rsidP="00527351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 xml:space="preserve">W CELU PRZYGOTOWANIA POSTĘPOWANIA O UDZIELENIE ZAMÓWIENIA PUBLICZNEGO </w:t>
      </w:r>
      <w:r w:rsidRPr="00454D11">
        <w:rPr>
          <w:rFonts w:ascii="Arial" w:hAnsi="Arial" w:cs="Arial"/>
          <w:b/>
          <w:sz w:val="20"/>
          <w:szCs w:val="20"/>
        </w:rPr>
        <w:br/>
      </w:r>
      <w:bookmarkStart w:id="0" w:name="_Hlk202170927"/>
      <w:bookmarkStart w:id="1" w:name="_Hlk208483315"/>
      <w:r w:rsidR="00527351" w:rsidRPr="00454D11">
        <w:rPr>
          <w:rFonts w:ascii="Arial" w:hAnsi="Arial" w:cs="Arial"/>
          <w:b/>
          <w:sz w:val="20"/>
          <w:szCs w:val="20"/>
        </w:rPr>
        <w:t xml:space="preserve">NA </w:t>
      </w:r>
      <w:r w:rsidR="00527351">
        <w:rPr>
          <w:rFonts w:ascii="Arial" w:hAnsi="Arial" w:cs="Arial"/>
          <w:b/>
          <w:sz w:val="20"/>
          <w:szCs w:val="20"/>
        </w:rPr>
        <w:t>SYSTEM SKŁĄDAJĄCY SIĘ Z REPOZYTORIUM ORAZ PORTALU ON LINE</w:t>
      </w:r>
      <w:r w:rsidR="00527351" w:rsidRPr="009C1C70">
        <w:rPr>
          <w:rFonts w:ascii="Arial" w:hAnsi="Arial" w:cs="Arial"/>
          <w:b/>
          <w:sz w:val="20"/>
          <w:szCs w:val="20"/>
        </w:rPr>
        <w:t xml:space="preserve"> </w:t>
      </w:r>
      <w:r w:rsidR="00527351">
        <w:rPr>
          <w:rFonts w:ascii="Arial" w:hAnsi="Arial" w:cs="Arial"/>
          <w:b/>
          <w:sz w:val="20"/>
          <w:szCs w:val="20"/>
        </w:rPr>
        <w:t>DLA ZASOBÓW HISTORII MÓWIONEJ</w:t>
      </w:r>
      <w:bookmarkEnd w:id="1"/>
    </w:p>
    <w:p w14:paraId="36F59304" w14:textId="58122D7F" w:rsidR="009411B4" w:rsidRPr="00454D11" w:rsidRDefault="009411B4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</w:p>
    <w:bookmarkEnd w:id="0"/>
    <w:p w14:paraId="209F3C7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17DF1266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63D187E1" w14:textId="3CA818EB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8569EBF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(pełna nazwa podmiotu zainteresowanego udziałem w konsultacjach rynkowych)</w:t>
      </w:r>
    </w:p>
    <w:p w14:paraId="2E1507B0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77D4BFFA" w14:textId="57CF0964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  <w:r w:rsidRPr="00454D11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37D5E03E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(Imiona i nazwiska osób upoważnionych do reprezentowania i składania woli w imieniu podmiotu)</w:t>
      </w:r>
    </w:p>
    <w:p w14:paraId="23087F4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20"/>
          <w:szCs w:val="20"/>
        </w:rPr>
      </w:pPr>
    </w:p>
    <w:p w14:paraId="18073E41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bookmarkStart w:id="2" w:name="_Hlk93390125"/>
      <w:r w:rsidRPr="00454D11">
        <w:rPr>
          <w:rFonts w:ascii="Arial" w:hAnsi="Arial" w:cs="Arial"/>
          <w:sz w:val="20"/>
          <w:szCs w:val="20"/>
        </w:rPr>
        <w:t>Ja (my) niżej podpisany(a)/i niniejszym:</w:t>
      </w:r>
    </w:p>
    <w:bookmarkEnd w:id="2"/>
    <w:p w14:paraId="68EC0253" w14:textId="231804DD" w:rsidR="00FF692D" w:rsidRPr="00454D11" w:rsidRDefault="00FF692D" w:rsidP="00082648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 xml:space="preserve">Składam (składamy) wniosek o dopuszczenie mnie (nas) do udziału we wstępnych konsultacjach przed wszczęciem postępowania o udzielenie zamówienia publicznego                          na </w:t>
      </w:r>
      <w:r w:rsidR="009A7707" w:rsidRPr="009A7707">
        <w:rPr>
          <w:rFonts w:ascii="Arial" w:hAnsi="Arial" w:cs="Arial"/>
          <w:sz w:val="20"/>
          <w:szCs w:val="20"/>
        </w:rPr>
        <w:t>świadczenie usług ubezpieczeniowych w podziale na trzy części</w:t>
      </w:r>
      <w:r w:rsidR="009A7707">
        <w:rPr>
          <w:rFonts w:ascii="Arial" w:hAnsi="Arial" w:cs="Arial"/>
          <w:sz w:val="20"/>
          <w:szCs w:val="20"/>
        </w:rPr>
        <w:t>.</w:t>
      </w:r>
    </w:p>
    <w:p w14:paraId="41222BA1" w14:textId="77777777" w:rsidR="00FF692D" w:rsidRPr="00454D11" w:rsidRDefault="00FF692D" w:rsidP="00082648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lastRenderedPageBreak/>
        <w:t>Udzielam (udzielamy) bezwarunkowej zgody na wykorzystanie wszelkich przekazywanych informacji, w tym posiadanej wiedzy, na potrzeby przygotowania i realizacji postępowania                       o udzielenie ww. zamówienia, jak również zapewniam (zapewniamy), że korzystanie przez Zamawiającego z jakichkolwiek przekazanych mu informacji nie będzie naruszało praw osób trzecich.</w:t>
      </w:r>
    </w:p>
    <w:p w14:paraId="56F09488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667F0576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32017AD3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7DD1CD43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3A989F0C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0C1A5858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74BC70A8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7C3ADDD4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605EB530" w14:textId="77777777" w:rsidR="003F4BF3" w:rsidRPr="00454D11" w:rsidRDefault="003F4BF3" w:rsidP="00082648">
      <w:pPr>
        <w:spacing w:beforeLines="60" w:before="144" w:afterLines="60" w:after="144" w:line="360" w:lineRule="auto"/>
        <w:rPr>
          <w:rFonts w:ascii="Arial" w:hAnsi="Arial" w:cs="Arial"/>
          <w:bCs/>
          <w:sz w:val="20"/>
          <w:szCs w:val="20"/>
        </w:rPr>
      </w:pPr>
    </w:p>
    <w:sectPr w:rsidR="003F4BF3" w:rsidRPr="00454D11" w:rsidSect="00D43010">
      <w:headerReference w:type="default" r:id="rId11"/>
      <w:footerReference w:type="default" r:id="rId12"/>
      <w:pgSz w:w="11906" w:h="16838"/>
      <w:pgMar w:top="2410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46CD" w14:textId="77777777" w:rsidR="000B6ED6" w:rsidRDefault="000B6ED6" w:rsidP="00832951">
      <w:r>
        <w:separator/>
      </w:r>
    </w:p>
  </w:endnote>
  <w:endnote w:type="continuationSeparator" w:id="0">
    <w:p w14:paraId="003B3E97" w14:textId="77777777" w:rsidR="000B6ED6" w:rsidRDefault="000B6ED6" w:rsidP="0083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56240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DCC24F5" w14:textId="13DC7E42" w:rsidR="00F82136" w:rsidRDefault="00F8213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B43BF7" w14:textId="77777777" w:rsidR="00832951" w:rsidRDefault="00832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E937" w14:textId="77777777" w:rsidR="000B6ED6" w:rsidRDefault="000B6ED6" w:rsidP="00832951">
      <w:r>
        <w:separator/>
      </w:r>
    </w:p>
  </w:footnote>
  <w:footnote w:type="continuationSeparator" w:id="0">
    <w:p w14:paraId="645C8EB7" w14:textId="77777777" w:rsidR="000B6ED6" w:rsidRDefault="000B6ED6" w:rsidP="0083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EFEF" w14:textId="77777777" w:rsidR="00832951" w:rsidRDefault="0083295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4FD752" wp14:editId="22045628">
          <wp:simplePos x="0" y="0"/>
          <wp:positionH relativeFrom="column">
            <wp:posOffset>-375920</wp:posOffset>
          </wp:positionH>
          <wp:positionV relativeFrom="paragraph">
            <wp:posOffset>188595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28CF2" w14:textId="77777777" w:rsidR="00832951" w:rsidRDefault="008329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7B2"/>
    <w:multiLevelType w:val="hybridMultilevel"/>
    <w:tmpl w:val="BC021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4F9"/>
    <w:multiLevelType w:val="hybridMultilevel"/>
    <w:tmpl w:val="9BE2CBD4"/>
    <w:lvl w:ilvl="0" w:tplc="301E6C46">
      <w:start w:val="1"/>
      <w:numFmt w:val="decimal"/>
      <w:lvlText w:val="%1."/>
      <w:lvlJc w:val="left"/>
      <w:pPr>
        <w:ind w:left="4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4666B9A">
      <w:start w:val="1"/>
      <w:numFmt w:val="lowerLetter"/>
      <w:lvlText w:val="%2"/>
      <w:lvlJc w:val="left"/>
      <w:pPr>
        <w:ind w:left="10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0EA2866">
      <w:start w:val="1"/>
      <w:numFmt w:val="lowerRoman"/>
      <w:lvlText w:val="%3"/>
      <w:lvlJc w:val="left"/>
      <w:pPr>
        <w:ind w:left="18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C942E64">
      <w:start w:val="1"/>
      <w:numFmt w:val="decimal"/>
      <w:lvlText w:val="%4"/>
      <w:lvlJc w:val="left"/>
      <w:pPr>
        <w:ind w:left="25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B501998">
      <w:start w:val="1"/>
      <w:numFmt w:val="lowerLetter"/>
      <w:lvlText w:val="%5"/>
      <w:lvlJc w:val="left"/>
      <w:pPr>
        <w:ind w:left="324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FCEE250">
      <w:start w:val="1"/>
      <w:numFmt w:val="lowerRoman"/>
      <w:lvlText w:val="%6"/>
      <w:lvlJc w:val="left"/>
      <w:pPr>
        <w:ind w:left="39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1A0A4E0">
      <w:start w:val="1"/>
      <w:numFmt w:val="decimal"/>
      <w:lvlText w:val="%7"/>
      <w:lvlJc w:val="left"/>
      <w:pPr>
        <w:ind w:left="46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698A9CC">
      <w:start w:val="1"/>
      <w:numFmt w:val="lowerLetter"/>
      <w:lvlText w:val="%8"/>
      <w:lvlJc w:val="left"/>
      <w:pPr>
        <w:ind w:left="54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39A3C9E">
      <w:start w:val="1"/>
      <w:numFmt w:val="lowerRoman"/>
      <w:lvlText w:val="%9"/>
      <w:lvlJc w:val="left"/>
      <w:pPr>
        <w:ind w:left="61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0193FFB"/>
    <w:multiLevelType w:val="hybridMultilevel"/>
    <w:tmpl w:val="D59A1AB6"/>
    <w:lvl w:ilvl="0" w:tplc="0415000F">
      <w:start w:val="1"/>
      <w:numFmt w:val="decimal"/>
      <w:lvlText w:val="%1."/>
      <w:lvlJc w:val="left"/>
      <w:pPr>
        <w:ind w:left="377" w:hanging="37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36705F7"/>
    <w:multiLevelType w:val="hybridMultilevel"/>
    <w:tmpl w:val="E37A5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1CC021A9"/>
    <w:multiLevelType w:val="hybridMultilevel"/>
    <w:tmpl w:val="471A0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819C0"/>
    <w:multiLevelType w:val="hybridMultilevel"/>
    <w:tmpl w:val="E1B8F8BA"/>
    <w:lvl w:ilvl="0" w:tplc="D1D804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D3101"/>
    <w:multiLevelType w:val="hybridMultilevel"/>
    <w:tmpl w:val="9644369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9B5401"/>
    <w:multiLevelType w:val="hybridMultilevel"/>
    <w:tmpl w:val="6C683430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47835"/>
    <w:multiLevelType w:val="hybridMultilevel"/>
    <w:tmpl w:val="EF7AA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74BE8"/>
    <w:multiLevelType w:val="hybridMultilevel"/>
    <w:tmpl w:val="2A580042"/>
    <w:lvl w:ilvl="0" w:tplc="5F4EAE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7607B"/>
    <w:multiLevelType w:val="hybridMultilevel"/>
    <w:tmpl w:val="E4ECB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94A6D"/>
    <w:multiLevelType w:val="hybridMultilevel"/>
    <w:tmpl w:val="14EA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46705E2"/>
    <w:multiLevelType w:val="hybridMultilevel"/>
    <w:tmpl w:val="0C56B9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A5913"/>
    <w:multiLevelType w:val="hybridMultilevel"/>
    <w:tmpl w:val="F99A11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4404E"/>
    <w:multiLevelType w:val="hybridMultilevel"/>
    <w:tmpl w:val="F544B16A"/>
    <w:lvl w:ilvl="0" w:tplc="07083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74F90"/>
    <w:multiLevelType w:val="hybridMultilevel"/>
    <w:tmpl w:val="15CED9B0"/>
    <w:lvl w:ilvl="0" w:tplc="A128F1B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922F6"/>
    <w:multiLevelType w:val="hybridMultilevel"/>
    <w:tmpl w:val="DFA43B52"/>
    <w:lvl w:ilvl="0" w:tplc="570CFAD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8332C"/>
    <w:multiLevelType w:val="hybridMultilevel"/>
    <w:tmpl w:val="830E4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774DF"/>
    <w:multiLevelType w:val="hybridMultilevel"/>
    <w:tmpl w:val="A732AA06"/>
    <w:lvl w:ilvl="0" w:tplc="11EE1936">
      <w:start w:val="1"/>
      <w:numFmt w:val="decimal"/>
      <w:lvlText w:val="%1."/>
      <w:lvlJc w:val="left"/>
      <w:pPr>
        <w:ind w:left="720" w:hanging="360"/>
      </w:pPr>
    </w:lvl>
    <w:lvl w:ilvl="1" w:tplc="6FD01CF0">
      <w:start w:val="1"/>
      <w:numFmt w:val="decimal"/>
      <w:lvlText w:val="%2."/>
      <w:lvlJc w:val="left"/>
      <w:pPr>
        <w:ind w:left="720" w:hanging="360"/>
      </w:pPr>
    </w:lvl>
    <w:lvl w:ilvl="2" w:tplc="892840B6">
      <w:start w:val="1"/>
      <w:numFmt w:val="decimal"/>
      <w:lvlText w:val="%3."/>
      <w:lvlJc w:val="left"/>
      <w:pPr>
        <w:ind w:left="720" w:hanging="360"/>
      </w:pPr>
    </w:lvl>
    <w:lvl w:ilvl="3" w:tplc="F31C10E8">
      <w:start w:val="1"/>
      <w:numFmt w:val="decimal"/>
      <w:lvlText w:val="%4."/>
      <w:lvlJc w:val="left"/>
      <w:pPr>
        <w:ind w:left="720" w:hanging="360"/>
      </w:pPr>
    </w:lvl>
    <w:lvl w:ilvl="4" w:tplc="D99A7F7E">
      <w:start w:val="1"/>
      <w:numFmt w:val="decimal"/>
      <w:lvlText w:val="%5."/>
      <w:lvlJc w:val="left"/>
      <w:pPr>
        <w:ind w:left="720" w:hanging="360"/>
      </w:pPr>
    </w:lvl>
    <w:lvl w:ilvl="5" w:tplc="AA7038EC">
      <w:start w:val="1"/>
      <w:numFmt w:val="decimal"/>
      <w:lvlText w:val="%6."/>
      <w:lvlJc w:val="left"/>
      <w:pPr>
        <w:ind w:left="720" w:hanging="360"/>
      </w:pPr>
    </w:lvl>
    <w:lvl w:ilvl="6" w:tplc="2154E8A4">
      <w:start w:val="1"/>
      <w:numFmt w:val="decimal"/>
      <w:lvlText w:val="%7."/>
      <w:lvlJc w:val="left"/>
      <w:pPr>
        <w:ind w:left="720" w:hanging="360"/>
      </w:pPr>
    </w:lvl>
    <w:lvl w:ilvl="7" w:tplc="99D87614">
      <w:start w:val="1"/>
      <w:numFmt w:val="decimal"/>
      <w:lvlText w:val="%8."/>
      <w:lvlJc w:val="left"/>
      <w:pPr>
        <w:ind w:left="720" w:hanging="360"/>
      </w:pPr>
    </w:lvl>
    <w:lvl w:ilvl="8" w:tplc="6196483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A2BD5"/>
    <w:multiLevelType w:val="hybridMultilevel"/>
    <w:tmpl w:val="79C4E3CA"/>
    <w:lvl w:ilvl="0" w:tplc="59F8DA5C">
      <w:start w:val="1"/>
      <w:numFmt w:val="decimal"/>
      <w:lvlText w:val="%1."/>
      <w:lvlJc w:val="left"/>
      <w:pPr>
        <w:ind w:left="720" w:hanging="360"/>
      </w:pPr>
    </w:lvl>
    <w:lvl w:ilvl="1" w:tplc="ADA29058">
      <w:start w:val="1"/>
      <w:numFmt w:val="decimal"/>
      <w:lvlText w:val="%2."/>
      <w:lvlJc w:val="left"/>
      <w:pPr>
        <w:ind w:left="720" w:hanging="360"/>
      </w:pPr>
    </w:lvl>
    <w:lvl w:ilvl="2" w:tplc="16FC1204">
      <w:start w:val="1"/>
      <w:numFmt w:val="decimal"/>
      <w:lvlText w:val="%3."/>
      <w:lvlJc w:val="left"/>
      <w:pPr>
        <w:ind w:left="720" w:hanging="360"/>
      </w:pPr>
    </w:lvl>
    <w:lvl w:ilvl="3" w:tplc="8D2A0498">
      <w:start w:val="1"/>
      <w:numFmt w:val="decimal"/>
      <w:lvlText w:val="%4."/>
      <w:lvlJc w:val="left"/>
      <w:pPr>
        <w:ind w:left="720" w:hanging="360"/>
      </w:pPr>
    </w:lvl>
    <w:lvl w:ilvl="4" w:tplc="8F74DA0E">
      <w:start w:val="1"/>
      <w:numFmt w:val="decimal"/>
      <w:lvlText w:val="%5."/>
      <w:lvlJc w:val="left"/>
      <w:pPr>
        <w:ind w:left="720" w:hanging="360"/>
      </w:pPr>
    </w:lvl>
    <w:lvl w:ilvl="5" w:tplc="0B58B218">
      <w:start w:val="1"/>
      <w:numFmt w:val="decimal"/>
      <w:lvlText w:val="%6."/>
      <w:lvlJc w:val="left"/>
      <w:pPr>
        <w:ind w:left="720" w:hanging="360"/>
      </w:pPr>
    </w:lvl>
    <w:lvl w:ilvl="6" w:tplc="BC442678">
      <w:start w:val="1"/>
      <w:numFmt w:val="decimal"/>
      <w:lvlText w:val="%7."/>
      <w:lvlJc w:val="left"/>
      <w:pPr>
        <w:ind w:left="720" w:hanging="360"/>
      </w:pPr>
    </w:lvl>
    <w:lvl w:ilvl="7" w:tplc="557CFE66">
      <w:start w:val="1"/>
      <w:numFmt w:val="decimal"/>
      <w:lvlText w:val="%8."/>
      <w:lvlJc w:val="left"/>
      <w:pPr>
        <w:ind w:left="720" w:hanging="360"/>
      </w:pPr>
    </w:lvl>
    <w:lvl w:ilvl="8" w:tplc="5D48E8DC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61CF1808"/>
    <w:multiLevelType w:val="hybridMultilevel"/>
    <w:tmpl w:val="14E264DE"/>
    <w:lvl w:ilvl="0" w:tplc="783E7DF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15B80"/>
    <w:multiLevelType w:val="hybridMultilevel"/>
    <w:tmpl w:val="9FCA9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536B2"/>
    <w:multiLevelType w:val="hybridMultilevel"/>
    <w:tmpl w:val="AA669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55002"/>
    <w:multiLevelType w:val="hybridMultilevel"/>
    <w:tmpl w:val="8F3EDABE"/>
    <w:lvl w:ilvl="0" w:tplc="5F90B576">
      <w:start w:val="3"/>
      <w:numFmt w:val="upperRoman"/>
      <w:pStyle w:val="Nagwek1"/>
      <w:lvlText w:val="%1."/>
      <w:lvlJc w:val="left"/>
      <w:pPr>
        <w:ind w:left="0"/>
      </w:pPr>
      <w:rPr>
        <w:rFonts w:ascii="Arial" w:eastAsia="Calibri" w:hAnsi="Arial" w:cs="Arial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50E05A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A44DC6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362BF6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1684EA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0324E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A02DF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40703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2664E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361223"/>
    <w:multiLevelType w:val="hybridMultilevel"/>
    <w:tmpl w:val="593C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1784E"/>
    <w:multiLevelType w:val="hybridMultilevel"/>
    <w:tmpl w:val="F058ED16"/>
    <w:lvl w:ilvl="0" w:tplc="1D5CCF38">
      <w:start w:val="1"/>
      <w:numFmt w:val="decimal"/>
      <w:lvlText w:val="%1."/>
      <w:lvlJc w:val="left"/>
      <w:pPr>
        <w:ind w:left="460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8027C4C">
      <w:start w:val="1"/>
      <w:numFmt w:val="lowerLetter"/>
      <w:lvlText w:val="%2"/>
      <w:lvlJc w:val="left"/>
      <w:pPr>
        <w:ind w:left="10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04C30D4">
      <w:start w:val="1"/>
      <w:numFmt w:val="lowerRoman"/>
      <w:lvlText w:val="%3"/>
      <w:lvlJc w:val="left"/>
      <w:pPr>
        <w:ind w:left="18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ECC335C">
      <w:start w:val="1"/>
      <w:numFmt w:val="decimal"/>
      <w:lvlText w:val="%4"/>
      <w:lvlJc w:val="left"/>
      <w:pPr>
        <w:ind w:left="25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5803D4">
      <w:start w:val="1"/>
      <w:numFmt w:val="lowerLetter"/>
      <w:lvlText w:val="%5"/>
      <w:lvlJc w:val="left"/>
      <w:pPr>
        <w:ind w:left="32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35C96E4">
      <w:start w:val="1"/>
      <w:numFmt w:val="lowerRoman"/>
      <w:lvlText w:val="%6"/>
      <w:lvlJc w:val="left"/>
      <w:pPr>
        <w:ind w:left="39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C3E8666">
      <w:start w:val="1"/>
      <w:numFmt w:val="decimal"/>
      <w:lvlText w:val="%7"/>
      <w:lvlJc w:val="left"/>
      <w:pPr>
        <w:ind w:left="46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8904C28">
      <w:start w:val="1"/>
      <w:numFmt w:val="lowerLetter"/>
      <w:lvlText w:val="%8"/>
      <w:lvlJc w:val="left"/>
      <w:pPr>
        <w:ind w:left="54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4AADB14">
      <w:start w:val="1"/>
      <w:numFmt w:val="lowerRoman"/>
      <w:lvlText w:val="%9"/>
      <w:lvlJc w:val="left"/>
      <w:pPr>
        <w:ind w:left="61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1AB07D0"/>
    <w:multiLevelType w:val="hybridMultilevel"/>
    <w:tmpl w:val="EEB66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245D3"/>
    <w:multiLevelType w:val="hybridMultilevel"/>
    <w:tmpl w:val="A8FA0FB0"/>
    <w:lvl w:ilvl="0" w:tplc="E33C11BA">
      <w:start w:val="1"/>
      <w:numFmt w:val="decimal"/>
      <w:lvlText w:val="%1."/>
      <w:lvlJc w:val="left"/>
      <w:pPr>
        <w:ind w:left="4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B743788">
      <w:start w:val="1"/>
      <w:numFmt w:val="lowerLetter"/>
      <w:lvlText w:val="%2)"/>
      <w:lvlJc w:val="left"/>
      <w:pPr>
        <w:ind w:left="87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65A3B92">
      <w:start w:val="1"/>
      <w:numFmt w:val="lowerRoman"/>
      <w:lvlText w:val="%3"/>
      <w:lvlJc w:val="left"/>
      <w:pPr>
        <w:ind w:left="14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CA0086">
      <w:start w:val="1"/>
      <w:numFmt w:val="decimal"/>
      <w:lvlText w:val="%4"/>
      <w:lvlJc w:val="left"/>
      <w:pPr>
        <w:ind w:left="21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7B49A54">
      <w:start w:val="1"/>
      <w:numFmt w:val="lowerLetter"/>
      <w:lvlText w:val="%5"/>
      <w:lvlJc w:val="left"/>
      <w:pPr>
        <w:ind w:left="29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692F486">
      <w:start w:val="1"/>
      <w:numFmt w:val="lowerRoman"/>
      <w:lvlText w:val="%6"/>
      <w:lvlJc w:val="left"/>
      <w:pPr>
        <w:ind w:left="36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3AC582">
      <w:start w:val="1"/>
      <w:numFmt w:val="decimal"/>
      <w:lvlText w:val="%7"/>
      <w:lvlJc w:val="left"/>
      <w:pPr>
        <w:ind w:left="43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258BF38">
      <w:start w:val="1"/>
      <w:numFmt w:val="lowerLetter"/>
      <w:lvlText w:val="%8"/>
      <w:lvlJc w:val="left"/>
      <w:pPr>
        <w:ind w:left="50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2327786">
      <w:start w:val="1"/>
      <w:numFmt w:val="lowerRoman"/>
      <w:lvlText w:val="%9"/>
      <w:lvlJc w:val="left"/>
      <w:pPr>
        <w:ind w:left="57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446074129">
    <w:abstractNumId w:val="12"/>
  </w:num>
  <w:num w:numId="2" w16cid:durableId="549922">
    <w:abstractNumId w:val="19"/>
  </w:num>
  <w:num w:numId="3" w16cid:durableId="1129326796">
    <w:abstractNumId w:val="16"/>
  </w:num>
  <w:num w:numId="4" w16cid:durableId="1323698196">
    <w:abstractNumId w:val="9"/>
  </w:num>
  <w:num w:numId="5" w16cid:durableId="930746707">
    <w:abstractNumId w:val="0"/>
  </w:num>
  <w:num w:numId="6" w16cid:durableId="8181588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179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0276474">
    <w:abstractNumId w:val="27"/>
  </w:num>
  <w:num w:numId="9" w16cid:durableId="1516185244">
    <w:abstractNumId w:val="11"/>
  </w:num>
  <w:num w:numId="10" w16cid:durableId="1539125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16567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03033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143496">
    <w:abstractNumId w:val="21"/>
  </w:num>
  <w:num w:numId="14" w16cid:durableId="1253054288">
    <w:abstractNumId w:val="8"/>
  </w:num>
  <w:num w:numId="15" w16cid:durableId="454295740">
    <w:abstractNumId w:val="4"/>
  </w:num>
  <w:num w:numId="16" w16cid:durableId="260913850">
    <w:abstractNumId w:val="13"/>
  </w:num>
  <w:num w:numId="17" w16cid:durableId="21351270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50550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556146">
    <w:abstractNumId w:val="4"/>
  </w:num>
  <w:num w:numId="20" w16cid:durableId="922103557">
    <w:abstractNumId w:val="11"/>
  </w:num>
  <w:num w:numId="21" w16cid:durableId="20067878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2072014">
    <w:abstractNumId w:val="6"/>
  </w:num>
  <w:num w:numId="23" w16cid:durableId="1330643498">
    <w:abstractNumId w:val="26"/>
  </w:num>
  <w:num w:numId="24" w16cid:durableId="109856564">
    <w:abstractNumId w:val="25"/>
  </w:num>
  <w:num w:numId="25" w16cid:durableId="1087650256">
    <w:abstractNumId w:val="29"/>
  </w:num>
  <w:num w:numId="26" w16cid:durableId="2091612312">
    <w:abstractNumId w:val="15"/>
  </w:num>
  <w:num w:numId="27" w16cid:durableId="1818257666">
    <w:abstractNumId w:val="22"/>
  </w:num>
  <w:num w:numId="28" w16cid:durableId="2036032568">
    <w:abstractNumId w:val="20"/>
  </w:num>
  <w:num w:numId="29" w16cid:durableId="1896620921">
    <w:abstractNumId w:val="2"/>
  </w:num>
  <w:num w:numId="30" w16cid:durableId="15574698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2924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7033275">
    <w:abstractNumId w:val="2"/>
  </w:num>
  <w:num w:numId="33" w16cid:durableId="640504350">
    <w:abstractNumId w:val="7"/>
  </w:num>
  <w:num w:numId="34" w16cid:durableId="580407174">
    <w:abstractNumId w:val="2"/>
  </w:num>
  <w:num w:numId="35" w16cid:durableId="1661343894">
    <w:abstractNumId w:val="5"/>
  </w:num>
  <w:num w:numId="36" w16cid:durableId="324865986">
    <w:abstractNumId w:val="24"/>
  </w:num>
  <w:num w:numId="37" w16cid:durableId="1607736684">
    <w:abstractNumId w:val="14"/>
  </w:num>
  <w:num w:numId="38" w16cid:durableId="1319770453">
    <w:abstractNumId w:val="5"/>
  </w:num>
  <w:num w:numId="39" w16cid:durableId="795754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166AB"/>
    <w:rsid w:val="00022E60"/>
    <w:rsid w:val="0003009D"/>
    <w:rsid w:val="00082648"/>
    <w:rsid w:val="00090E40"/>
    <w:rsid w:val="000A371E"/>
    <w:rsid w:val="000B0A42"/>
    <w:rsid w:val="000B2CC2"/>
    <w:rsid w:val="000B4E86"/>
    <w:rsid w:val="000B6ED6"/>
    <w:rsid w:val="000C3766"/>
    <w:rsid w:val="000C45EE"/>
    <w:rsid w:val="000E1520"/>
    <w:rsid w:val="000E20C1"/>
    <w:rsid w:val="000F062C"/>
    <w:rsid w:val="000F0CCE"/>
    <w:rsid w:val="00110436"/>
    <w:rsid w:val="00122B90"/>
    <w:rsid w:val="00132243"/>
    <w:rsid w:val="0013414D"/>
    <w:rsid w:val="001570E4"/>
    <w:rsid w:val="0017743B"/>
    <w:rsid w:val="00177A93"/>
    <w:rsid w:val="00181E22"/>
    <w:rsid w:val="00190366"/>
    <w:rsid w:val="00193625"/>
    <w:rsid w:val="00195652"/>
    <w:rsid w:val="001A3341"/>
    <w:rsid w:val="001D3802"/>
    <w:rsid w:val="001E535E"/>
    <w:rsid w:val="001E79AD"/>
    <w:rsid w:val="001F2844"/>
    <w:rsid w:val="001F6812"/>
    <w:rsid w:val="002018CE"/>
    <w:rsid w:val="00214656"/>
    <w:rsid w:val="002227F7"/>
    <w:rsid w:val="00224199"/>
    <w:rsid w:val="00234CCC"/>
    <w:rsid w:val="00245E7C"/>
    <w:rsid w:val="00250571"/>
    <w:rsid w:val="002528F3"/>
    <w:rsid w:val="00262F3D"/>
    <w:rsid w:val="00290049"/>
    <w:rsid w:val="00292ED7"/>
    <w:rsid w:val="002A3279"/>
    <w:rsid w:val="002B09FF"/>
    <w:rsid w:val="002B2990"/>
    <w:rsid w:val="002B376F"/>
    <w:rsid w:val="002B638A"/>
    <w:rsid w:val="002F0B7E"/>
    <w:rsid w:val="002F1153"/>
    <w:rsid w:val="002F53C5"/>
    <w:rsid w:val="0030084E"/>
    <w:rsid w:val="00302D7B"/>
    <w:rsid w:val="00310CC5"/>
    <w:rsid w:val="0031175A"/>
    <w:rsid w:val="00322936"/>
    <w:rsid w:val="00335FA8"/>
    <w:rsid w:val="003604B8"/>
    <w:rsid w:val="003630A6"/>
    <w:rsid w:val="0037063A"/>
    <w:rsid w:val="003B3DEA"/>
    <w:rsid w:val="003B5217"/>
    <w:rsid w:val="003B7355"/>
    <w:rsid w:val="003C58E2"/>
    <w:rsid w:val="003D35E7"/>
    <w:rsid w:val="003E4199"/>
    <w:rsid w:val="003E6E03"/>
    <w:rsid w:val="003F02F6"/>
    <w:rsid w:val="003F4BF3"/>
    <w:rsid w:val="0042455B"/>
    <w:rsid w:val="004420E3"/>
    <w:rsid w:val="00454D11"/>
    <w:rsid w:val="00461086"/>
    <w:rsid w:val="00461573"/>
    <w:rsid w:val="00467A56"/>
    <w:rsid w:val="00475EF9"/>
    <w:rsid w:val="004801B6"/>
    <w:rsid w:val="00481B94"/>
    <w:rsid w:val="00486DA5"/>
    <w:rsid w:val="00491645"/>
    <w:rsid w:val="00491D3E"/>
    <w:rsid w:val="004B1E79"/>
    <w:rsid w:val="004B499F"/>
    <w:rsid w:val="004E2726"/>
    <w:rsid w:val="00500184"/>
    <w:rsid w:val="00510710"/>
    <w:rsid w:val="00527094"/>
    <w:rsid w:val="00527351"/>
    <w:rsid w:val="005961CD"/>
    <w:rsid w:val="005A585A"/>
    <w:rsid w:val="005A59A0"/>
    <w:rsid w:val="005C4E91"/>
    <w:rsid w:val="005E0EB4"/>
    <w:rsid w:val="005E74D7"/>
    <w:rsid w:val="005F2903"/>
    <w:rsid w:val="005F2F06"/>
    <w:rsid w:val="005F4707"/>
    <w:rsid w:val="005F6B37"/>
    <w:rsid w:val="00607341"/>
    <w:rsid w:val="006236FC"/>
    <w:rsid w:val="00632C6A"/>
    <w:rsid w:val="00652DC9"/>
    <w:rsid w:val="00657761"/>
    <w:rsid w:val="00662323"/>
    <w:rsid w:val="006632AE"/>
    <w:rsid w:val="0066378F"/>
    <w:rsid w:val="00666955"/>
    <w:rsid w:val="00667E07"/>
    <w:rsid w:val="00670074"/>
    <w:rsid w:val="00677574"/>
    <w:rsid w:val="006779DF"/>
    <w:rsid w:val="00680205"/>
    <w:rsid w:val="00681C0D"/>
    <w:rsid w:val="00692F93"/>
    <w:rsid w:val="006A36AA"/>
    <w:rsid w:val="006A652A"/>
    <w:rsid w:val="006D1380"/>
    <w:rsid w:val="006D3674"/>
    <w:rsid w:val="006E30A3"/>
    <w:rsid w:val="00713AB8"/>
    <w:rsid w:val="007166D2"/>
    <w:rsid w:val="00741C70"/>
    <w:rsid w:val="0074410B"/>
    <w:rsid w:val="00763323"/>
    <w:rsid w:val="007A47FD"/>
    <w:rsid w:val="007C2845"/>
    <w:rsid w:val="007C6D0C"/>
    <w:rsid w:val="007D4D65"/>
    <w:rsid w:val="00800DAF"/>
    <w:rsid w:val="00822701"/>
    <w:rsid w:val="00830C48"/>
    <w:rsid w:val="00832951"/>
    <w:rsid w:val="008375E4"/>
    <w:rsid w:val="00846704"/>
    <w:rsid w:val="00846991"/>
    <w:rsid w:val="00870A3D"/>
    <w:rsid w:val="00885B26"/>
    <w:rsid w:val="00887D81"/>
    <w:rsid w:val="00894237"/>
    <w:rsid w:val="008A69F8"/>
    <w:rsid w:val="008C72C8"/>
    <w:rsid w:val="008E2FE8"/>
    <w:rsid w:val="008E36F0"/>
    <w:rsid w:val="008E53A3"/>
    <w:rsid w:val="008F61A9"/>
    <w:rsid w:val="008F74F2"/>
    <w:rsid w:val="00922996"/>
    <w:rsid w:val="00922B6C"/>
    <w:rsid w:val="00923EA3"/>
    <w:rsid w:val="009244AB"/>
    <w:rsid w:val="0094078D"/>
    <w:rsid w:val="009411B4"/>
    <w:rsid w:val="009425E0"/>
    <w:rsid w:val="009560D7"/>
    <w:rsid w:val="00974E01"/>
    <w:rsid w:val="00992007"/>
    <w:rsid w:val="009958AC"/>
    <w:rsid w:val="009A7707"/>
    <w:rsid w:val="009A78C0"/>
    <w:rsid w:val="009B5A1A"/>
    <w:rsid w:val="009D0203"/>
    <w:rsid w:val="009D7136"/>
    <w:rsid w:val="009E3A9D"/>
    <w:rsid w:val="00A16AFF"/>
    <w:rsid w:val="00A25380"/>
    <w:rsid w:val="00A51192"/>
    <w:rsid w:val="00A62D84"/>
    <w:rsid w:val="00A72E80"/>
    <w:rsid w:val="00A76F3E"/>
    <w:rsid w:val="00A82B34"/>
    <w:rsid w:val="00A84841"/>
    <w:rsid w:val="00A8575A"/>
    <w:rsid w:val="00A86BDE"/>
    <w:rsid w:val="00A874E2"/>
    <w:rsid w:val="00AA6F6A"/>
    <w:rsid w:val="00AF5484"/>
    <w:rsid w:val="00B05167"/>
    <w:rsid w:val="00B137F5"/>
    <w:rsid w:val="00B43427"/>
    <w:rsid w:val="00B55630"/>
    <w:rsid w:val="00B63696"/>
    <w:rsid w:val="00B8491C"/>
    <w:rsid w:val="00B84A58"/>
    <w:rsid w:val="00B9060A"/>
    <w:rsid w:val="00C15D74"/>
    <w:rsid w:val="00C253D7"/>
    <w:rsid w:val="00C43540"/>
    <w:rsid w:val="00C75747"/>
    <w:rsid w:val="00C848DF"/>
    <w:rsid w:val="00C94AE3"/>
    <w:rsid w:val="00C956DC"/>
    <w:rsid w:val="00CA5F05"/>
    <w:rsid w:val="00CD599F"/>
    <w:rsid w:val="00CE2720"/>
    <w:rsid w:val="00CE7140"/>
    <w:rsid w:val="00CE7D46"/>
    <w:rsid w:val="00D14999"/>
    <w:rsid w:val="00D20AE8"/>
    <w:rsid w:val="00D41787"/>
    <w:rsid w:val="00D43010"/>
    <w:rsid w:val="00D470EA"/>
    <w:rsid w:val="00D558A8"/>
    <w:rsid w:val="00D5614A"/>
    <w:rsid w:val="00D613E6"/>
    <w:rsid w:val="00D66783"/>
    <w:rsid w:val="00D70781"/>
    <w:rsid w:val="00D83A2A"/>
    <w:rsid w:val="00DA69F0"/>
    <w:rsid w:val="00DC73AD"/>
    <w:rsid w:val="00DD3CFB"/>
    <w:rsid w:val="00DD7EAD"/>
    <w:rsid w:val="00DF0E0F"/>
    <w:rsid w:val="00E105A2"/>
    <w:rsid w:val="00E3194E"/>
    <w:rsid w:val="00E31D76"/>
    <w:rsid w:val="00E36152"/>
    <w:rsid w:val="00E43934"/>
    <w:rsid w:val="00E73DD1"/>
    <w:rsid w:val="00E87E62"/>
    <w:rsid w:val="00EB300C"/>
    <w:rsid w:val="00EC5937"/>
    <w:rsid w:val="00ED6B6F"/>
    <w:rsid w:val="00EE7228"/>
    <w:rsid w:val="00EF398E"/>
    <w:rsid w:val="00F02BCD"/>
    <w:rsid w:val="00F25B13"/>
    <w:rsid w:val="00F3331D"/>
    <w:rsid w:val="00F347B0"/>
    <w:rsid w:val="00F349CE"/>
    <w:rsid w:val="00F35AD7"/>
    <w:rsid w:val="00F4019D"/>
    <w:rsid w:val="00F45288"/>
    <w:rsid w:val="00F73456"/>
    <w:rsid w:val="00F82136"/>
    <w:rsid w:val="00F83396"/>
    <w:rsid w:val="00F848EE"/>
    <w:rsid w:val="00FA5AC8"/>
    <w:rsid w:val="00FB6D18"/>
    <w:rsid w:val="00FC13BC"/>
    <w:rsid w:val="00FC4F1B"/>
    <w:rsid w:val="00FD4A6B"/>
    <w:rsid w:val="00FE1D3A"/>
    <w:rsid w:val="00FF692D"/>
    <w:rsid w:val="00FF6FF6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4602CAF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9F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hi-IN" w:bidi="hi-IN"/>
    </w:rPr>
  </w:style>
  <w:style w:type="paragraph" w:styleId="Nagwek1">
    <w:name w:val="heading 1"/>
    <w:next w:val="Normalny"/>
    <w:link w:val="Nagwek1Znak"/>
    <w:uiPriority w:val="9"/>
    <w:qFormat/>
    <w:rsid w:val="001D3802"/>
    <w:pPr>
      <w:keepNext/>
      <w:keepLines/>
      <w:numPr>
        <w:numId w:val="23"/>
      </w:numPr>
      <w:spacing w:after="321" w:line="265" w:lineRule="auto"/>
      <w:outlineLvl w:val="0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paragraph" w:styleId="Tekstpodstawowy">
    <w:name w:val="Body Text"/>
    <w:basedOn w:val="Normalny"/>
    <w:link w:val="TekstpodstawowyZnak"/>
    <w:uiPriority w:val="1"/>
    <w:qFormat/>
    <w:rsid w:val="00713AB8"/>
    <w:pPr>
      <w:autoSpaceDE w:val="0"/>
      <w:autoSpaceDN w:val="0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13AB8"/>
    <w:rPr>
      <w:rFonts w:ascii="Arial" w:eastAsia="Arial" w:hAnsi="Arial" w:cs="Arial"/>
    </w:rPr>
  </w:style>
  <w:style w:type="paragraph" w:styleId="Tytu">
    <w:name w:val="Title"/>
    <w:basedOn w:val="Normalny"/>
    <w:link w:val="TytuZnak"/>
    <w:qFormat/>
    <w:rsid w:val="00713AB8"/>
    <w:pPr>
      <w:autoSpaceDE w:val="0"/>
      <w:autoSpaceDN w:val="0"/>
      <w:spacing w:before="88"/>
      <w:ind w:left="6423"/>
    </w:pPr>
    <w:rPr>
      <w:rFonts w:ascii="Arial" w:eastAsia="Arial" w:hAnsi="Arial" w:cs="Arial"/>
    </w:rPr>
  </w:style>
  <w:style w:type="character" w:customStyle="1" w:styleId="TytuZnak">
    <w:name w:val="Tytuł Znak"/>
    <w:basedOn w:val="Domylnaczcionkaakapitu"/>
    <w:link w:val="Tytu"/>
    <w:rsid w:val="00713AB8"/>
    <w:rPr>
      <w:rFonts w:ascii="Arial" w:eastAsia="Arial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2B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870A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A3D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A3D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A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A3D"/>
    <w:rPr>
      <w:rFonts w:ascii="Times New Roman" w:eastAsia="Lucida Sans Unicode" w:hAnsi="Times New Roman" w:cs="Mangal"/>
      <w:b/>
      <w:bCs/>
      <w:kern w:val="1"/>
      <w:sz w:val="20"/>
      <w:szCs w:val="18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25E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25E0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25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692D"/>
    <w:rPr>
      <w:color w:val="0563C1" w:themeColor="hyperlink"/>
      <w:u w:val="single"/>
    </w:rPr>
  </w:style>
  <w:style w:type="paragraph" w:styleId="Akapitzlist">
    <w:name w:val="List Paragraph"/>
    <w:aliases w:val="lp1,Preambuła,Lista - poziom 1,Tabela - naglowek,SM-nagłówek2,CP-UC,Normal,Akapit z listą3,Akapit z listą31,Wypunktowanie,List Paragraph,Normal2,Obiekt,List Paragraph1,Numerowanie,BulletC,normalny tekst,Akapit z listą BS,L1,CW_Lista,lp11"/>
    <w:basedOn w:val="Normalny"/>
    <w:link w:val="AkapitzlistZnak"/>
    <w:uiPriority w:val="34"/>
    <w:qFormat/>
    <w:rsid w:val="00FF692D"/>
    <w:pPr>
      <w:widowControl/>
      <w:suppressAutoHyphens w:val="0"/>
      <w:spacing w:after="160"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692D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Preambuła Znak,Lista - poziom 1 Znak,Tabela - naglowek Znak,SM-nagłówek2 Znak,CP-UC Znak,Normal Znak,Akapit z listą3 Znak,Akapit z listą31 Znak,Wypunktowanie Znak,List Paragraph Znak,Normal2 Znak,Obiekt Znak,Numerowanie Znak"/>
    <w:link w:val="Akapitzlist"/>
    <w:uiPriority w:val="34"/>
    <w:qFormat/>
    <w:locked/>
    <w:rsid w:val="00500184"/>
  </w:style>
  <w:style w:type="character" w:customStyle="1" w:styleId="Nagwek1Znak">
    <w:name w:val="Nagłówek 1 Znak"/>
    <w:basedOn w:val="Domylnaczcionkaakapitu"/>
    <w:link w:val="Nagwek1"/>
    <w:uiPriority w:val="9"/>
    <w:rsid w:val="001D3802"/>
    <w:rPr>
      <w:rFonts w:ascii="Calibri" w:eastAsia="Calibri" w:hAnsi="Calibri" w:cs="Calibri"/>
      <w:color w:val="000000"/>
      <w:lang w:eastAsia="pl-PL"/>
    </w:rPr>
  </w:style>
  <w:style w:type="paragraph" w:styleId="Poprawka">
    <w:name w:val="Revision"/>
    <w:hidden/>
    <w:uiPriority w:val="99"/>
    <w:semiHidden/>
    <w:rsid w:val="005C4E91"/>
    <w:pPr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94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594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6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46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702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430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8591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2EF30A-C5AF-491E-AE3F-50A54C8F0E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8D2E6-EEB2-40FE-B2F2-E5E00B6AB2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F13DED-3927-41D4-B3C1-1D9300B887E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4.xml><?xml version="1.0" encoding="utf-8"?>
<ds:datastoreItem xmlns:ds="http://schemas.openxmlformats.org/officeDocument/2006/customXml" ds:itemID="{C8E1A607-FDB5-421A-82E4-4AAD701D8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Kowalczyk</dc:creator>
  <cp:keywords/>
  <dc:description/>
  <cp:lastModifiedBy>Anna Kucharska</cp:lastModifiedBy>
  <cp:revision>27</cp:revision>
  <cp:lastPrinted>2025-05-21T12:44:00Z</cp:lastPrinted>
  <dcterms:created xsi:type="dcterms:W3CDTF">2025-06-03T13:56:00Z</dcterms:created>
  <dcterms:modified xsi:type="dcterms:W3CDTF">2025-10-16T13:33:00Z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  <property fmtid="{D5CDD505-2E9C-101B-9397-08002B2CF9AE}" pid="4" name="MSIP_Label_38f1469a-2c2a-4aee-b92b-090d4c5468ff_Enabled">
    <vt:lpwstr>true</vt:lpwstr>
  </property>
  <property fmtid="{D5CDD505-2E9C-101B-9397-08002B2CF9AE}" pid="5" name="MSIP_Label_38f1469a-2c2a-4aee-b92b-090d4c5468ff_SetDate">
    <vt:lpwstr>2025-06-03T12:51:05Z</vt:lpwstr>
  </property>
  <property fmtid="{D5CDD505-2E9C-101B-9397-08002B2CF9AE}" pid="6" name="MSIP_Label_38f1469a-2c2a-4aee-b92b-090d4c5468ff_Method">
    <vt:lpwstr>Standard</vt:lpwstr>
  </property>
  <property fmtid="{D5CDD505-2E9C-101B-9397-08002B2CF9AE}" pid="7" name="MSIP_Label_38f1469a-2c2a-4aee-b92b-090d4c5468ff_Name">
    <vt:lpwstr>Confidential - Unmarked</vt:lpwstr>
  </property>
  <property fmtid="{D5CDD505-2E9C-101B-9397-08002B2CF9AE}" pid="8" name="MSIP_Label_38f1469a-2c2a-4aee-b92b-090d4c5468ff_SiteId">
    <vt:lpwstr>2a6e6092-73e4-4752-b1a5-477a17f5056d</vt:lpwstr>
  </property>
  <property fmtid="{D5CDD505-2E9C-101B-9397-08002B2CF9AE}" pid="9" name="MSIP_Label_38f1469a-2c2a-4aee-b92b-090d4c5468ff_ActionId">
    <vt:lpwstr>a72cf054-2d31-46e4-8d27-aa943a6b4805</vt:lpwstr>
  </property>
  <property fmtid="{D5CDD505-2E9C-101B-9397-08002B2CF9AE}" pid="10" name="MSIP_Label_38f1469a-2c2a-4aee-b92b-090d4c5468ff_ContentBits">
    <vt:lpwstr>0</vt:lpwstr>
  </property>
  <property fmtid="{D5CDD505-2E9C-101B-9397-08002B2CF9AE}" pid="11" name="MSIP_Label_38f1469a-2c2a-4aee-b92b-090d4c5468ff_Tag">
    <vt:lpwstr>10, 3, 0, 1</vt:lpwstr>
  </property>
</Properties>
</file>