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AFA27" w14:textId="36E29DA3" w:rsidR="00D615C8" w:rsidRPr="00AD590B" w:rsidRDefault="00D615C8" w:rsidP="00384A9E">
      <w:pPr>
        <w:jc w:val="right"/>
        <w:rPr>
          <w:rStyle w:val="Pogrubienie"/>
          <w:rFonts w:asciiTheme="majorHAnsi" w:eastAsia="Times New Roman" w:hAnsiTheme="majorHAnsi" w:cstheme="majorHAnsi"/>
          <w:lang w:eastAsia="pl-PL"/>
        </w:rPr>
      </w:pPr>
      <w:r w:rsidRPr="00AD590B">
        <w:rPr>
          <w:rStyle w:val="Pogrubienie"/>
          <w:rFonts w:asciiTheme="majorHAnsi" w:eastAsia="Times New Roman" w:hAnsiTheme="majorHAnsi" w:cstheme="majorHAnsi"/>
          <w:lang w:eastAsia="pl-PL"/>
        </w:rPr>
        <w:t xml:space="preserve">Załącznik nr 1 do ogłoszenia </w:t>
      </w:r>
    </w:p>
    <w:p w14:paraId="7100849F" w14:textId="3099E70E" w:rsidR="00D615C8" w:rsidRPr="00AD590B" w:rsidRDefault="00D615C8" w:rsidP="00D615C8">
      <w:pPr>
        <w:pStyle w:val="NormalnyWeb"/>
        <w:jc w:val="center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OFERTA ZAKUPU MAJĄTKU MUZEALNEGO</w:t>
      </w:r>
    </w:p>
    <w:p w14:paraId="4A8D8296" w14:textId="7AE7AE19" w:rsidR="00A82A27" w:rsidRPr="00AD590B" w:rsidRDefault="00A82A27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Muzeum Historii Polski w Warszawie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ul. Gwardii 1 </w:t>
      </w:r>
      <w:r w:rsidRPr="00AD590B">
        <w:rPr>
          <w:rFonts w:asciiTheme="majorHAnsi" w:hAnsiTheme="majorHAnsi" w:cstheme="majorHAnsi"/>
          <w:sz w:val="22"/>
          <w:szCs w:val="22"/>
        </w:rPr>
        <w:br/>
        <w:t>01-538 Warszawa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www.muzhp.pl </w:t>
      </w:r>
    </w:p>
    <w:p w14:paraId="0278C63F" w14:textId="6FE1F554" w:rsidR="00D615C8" w:rsidRPr="00AD590B" w:rsidRDefault="00D615C8" w:rsidP="00A82A27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Data: ……………………………………</w:t>
      </w:r>
    </w:p>
    <w:p w14:paraId="6E5A009A" w14:textId="32D1B619" w:rsidR="00D615C8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Dotyczy: 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>Oferta zakup</w:t>
      </w:r>
      <w:r w:rsidR="00A82A27" w:rsidRPr="00AD590B">
        <w:rPr>
          <w:rFonts w:asciiTheme="majorHAnsi" w:hAnsiTheme="majorHAnsi" w:cstheme="majorHAnsi"/>
          <w:b/>
          <w:bCs/>
          <w:sz w:val="22"/>
          <w:szCs w:val="22"/>
        </w:rPr>
        <w:t>u</w:t>
      </w:r>
      <w:r w:rsidRPr="00AD590B">
        <w:rPr>
          <w:rFonts w:asciiTheme="majorHAnsi" w:hAnsiTheme="majorHAnsi" w:cstheme="majorHAnsi"/>
          <w:b/>
          <w:bCs/>
          <w:sz w:val="22"/>
          <w:szCs w:val="22"/>
        </w:rPr>
        <w:t xml:space="preserve"> drobnego sprzętu majątku muzealnego</w:t>
      </w:r>
      <w:r w:rsidR="00367D2B">
        <w:rPr>
          <w:rFonts w:asciiTheme="majorHAnsi" w:hAnsiTheme="majorHAnsi" w:cstheme="majorHAnsi"/>
          <w:b/>
          <w:bCs/>
          <w:sz w:val="22"/>
          <w:szCs w:val="22"/>
        </w:rPr>
        <w:t xml:space="preserve"> (mebli biurowych) </w:t>
      </w:r>
    </w:p>
    <w:p w14:paraId="0DD60A1D" w14:textId="4EC49355" w:rsidR="00D615C8" w:rsidRPr="00AD590B" w:rsidRDefault="00D615C8" w:rsidP="00A82A27">
      <w:pPr>
        <w:pStyle w:val="NormalnyWeb"/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Niniejszym składam ofertę na zakup drobnego sprzętu majątku Muzeum Historii Polski</w:t>
      </w:r>
      <w:r w:rsidR="00367D2B">
        <w:rPr>
          <w:rFonts w:asciiTheme="majorHAnsi" w:hAnsiTheme="majorHAnsi" w:cstheme="majorHAnsi"/>
          <w:sz w:val="22"/>
          <w:szCs w:val="22"/>
        </w:rPr>
        <w:t xml:space="preserve"> </w:t>
      </w:r>
      <w:r w:rsidRPr="00AD590B">
        <w:rPr>
          <w:rFonts w:asciiTheme="majorHAnsi" w:hAnsiTheme="majorHAnsi" w:cstheme="majorHAnsi"/>
          <w:sz w:val="22"/>
          <w:szCs w:val="22"/>
        </w:rPr>
        <w:t xml:space="preserve">w Warszawie, zgodnie z ogłoszeniem z dnia </w:t>
      </w:r>
      <w:r w:rsidR="00C6658D">
        <w:rPr>
          <w:rFonts w:asciiTheme="majorHAnsi" w:hAnsiTheme="majorHAnsi" w:cstheme="majorHAnsi"/>
          <w:sz w:val="22"/>
          <w:szCs w:val="22"/>
        </w:rPr>
        <w:t>11.08</w:t>
      </w:r>
      <w:r w:rsidR="00F86A00" w:rsidRPr="00AD590B">
        <w:rPr>
          <w:rFonts w:asciiTheme="majorHAnsi" w:hAnsiTheme="majorHAnsi" w:cstheme="majorHAnsi"/>
          <w:sz w:val="22"/>
          <w:szCs w:val="22"/>
        </w:rPr>
        <w:t xml:space="preserve">.2025 r. </w:t>
      </w:r>
    </w:p>
    <w:p w14:paraId="4D0C2BF9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Dane oferenta:</w:t>
      </w:r>
    </w:p>
    <w:p w14:paraId="1C1C46FC" w14:textId="19DB3419" w:rsidR="00384A9E" w:rsidRPr="00AD590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>Imię i nazwisko / Nazwa firmy</w:t>
      </w:r>
      <w:r w:rsidR="00E80CB8" w:rsidRPr="00AD590B">
        <w:rPr>
          <w:rFonts w:asciiTheme="majorHAnsi" w:hAnsiTheme="majorHAnsi" w:cstheme="majorHAnsi"/>
          <w:sz w:val="22"/>
          <w:szCs w:val="22"/>
        </w:rPr>
        <w:t>*</w:t>
      </w:r>
      <w:r w:rsidRPr="00AD590B">
        <w:rPr>
          <w:rFonts w:asciiTheme="majorHAnsi" w:hAnsiTheme="majorHAnsi" w:cstheme="majorHAnsi"/>
          <w:sz w:val="22"/>
          <w:szCs w:val="22"/>
        </w:rPr>
        <w:t xml:space="preserve">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</w:t>
      </w:r>
      <w:r w:rsidR="00367D2B">
        <w:rPr>
          <w:rFonts w:asciiTheme="majorHAnsi" w:hAnsiTheme="majorHAnsi" w:cstheme="majorHAnsi"/>
          <w:sz w:val="22"/>
          <w:szCs w:val="22"/>
        </w:rPr>
        <w:t>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…………………………………….</w:t>
      </w:r>
    </w:p>
    <w:p w14:paraId="48297E7F" w14:textId="4664BBF6" w:rsidR="00384A9E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Adres: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…………………………………………………………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……………………………………………………………</w:t>
      </w:r>
    </w:p>
    <w:p w14:paraId="5684FD90" w14:textId="77777777" w:rsidR="004E4FC1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Telefon: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</w:p>
    <w:p w14:paraId="674EAFCF" w14:textId="3102A02E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E-mail: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@.......................................................................................</w:t>
      </w:r>
    </w:p>
    <w:p w14:paraId="713A8E1E" w14:textId="77777777" w:rsidR="00367D2B" w:rsidRDefault="00D615C8" w:rsidP="00D615C8">
      <w:pPr>
        <w:pStyle w:val="NormalnyWeb"/>
        <w:rPr>
          <w:rStyle w:val="Pogrubienie"/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Proponowana cena:</w:t>
      </w:r>
    </w:p>
    <w:p w14:paraId="50BB77A8" w14:textId="1A8EBECD" w:rsidR="00D615C8" w:rsidRPr="00367D2B" w:rsidRDefault="00D615C8" w:rsidP="00D615C8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br/>
        <w:t xml:space="preserve">Proponowana cena za cały zestaw drobnego sprzętu: 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 złotych brutto</w:t>
      </w:r>
    </w:p>
    <w:p w14:paraId="5AF7A6B7" w14:textId="11F225FE" w:rsidR="00384A9E" w:rsidRPr="00AD590B" w:rsidRDefault="00384A9E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>Słownie: …………………………………………………………………</w:t>
      </w:r>
      <w:r w:rsidR="00367D2B">
        <w:rPr>
          <w:rFonts w:asciiTheme="majorHAnsi" w:hAnsiTheme="majorHAnsi" w:cstheme="majorHAnsi"/>
          <w:sz w:val="22"/>
          <w:szCs w:val="22"/>
        </w:rPr>
        <w:t>………………………………</w:t>
      </w:r>
      <w:proofErr w:type="gramStart"/>
      <w:r w:rsidR="00367D2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67D2B">
        <w:rPr>
          <w:rFonts w:asciiTheme="majorHAnsi" w:hAnsiTheme="majorHAnsi" w:cstheme="majorHAnsi"/>
          <w:sz w:val="22"/>
          <w:szCs w:val="22"/>
        </w:rPr>
        <w:t>.…………….</w:t>
      </w:r>
      <w:r w:rsidRPr="00AD590B">
        <w:rPr>
          <w:rFonts w:asciiTheme="majorHAnsi" w:hAnsiTheme="majorHAnsi" w:cstheme="majorHAnsi"/>
          <w:sz w:val="22"/>
          <w:szCs w:val="22"/>
        </w:rPr>
        <w:t>…………………….</w:t>
      </w:r>
    </w:p>
    <w:p w14:paraId="42EA519B" w14:textId="0CEC747D" w:rsidR="00D615C8" w:rsidRPr="00AD590B" w:rsidRDefault="00D615C8" w:rsidP="00D615C8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Potwierdzenie zapoznania się z wykazem przedmiotów i ich stanem technicznym:</w:t>
      </w:r>
      <w:r w:rsidRPr="00AD590B">
        <w:rPr>
          <w:rFonts w:asciiTheme="majorHAnsi" w:hAnsiTheme="majorHAnsi" w:cstheme="majorHAnsi"/>
          <w:sz w:val="22"/>
          <w:szCs w:val="22"/>
        </w:rPr>
        <w:br/>
        <w:t>Potwierdzam, iż zapoznałem się z wykazem przedmiotów przeznaczonych do sprzedaży oraz stanem technicznym każdego z przedmiotów</w:t>
      </w:r>
      <w:r w:rsidR="001922BA" w:rsidRPr="00AD590B">
        <w:rPr>
          <w:rFonts w:asciiTheme="majorHAnsi" w:hAnsiTheme="majorHAnsi" w:cstheme="majorHAnsi"/>
          <w:sz w:val="22"/>
          <w:szCs w:val="22"/>
        </w:rPr>
        <w:t>, jestem świadomy, że sprzęt jest uszkodzony lub niesprawny.</w:t>
      </w:r>
    </w:p>
    <w:p w14:paraId="0352C5B6" w14:textId="6148489F" w:rsidR="001922BA" w:rsidRPr="00AD590B" w:rsidRDefault="001922BA" w:rsidP="001922BA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AD590B">
        <w:rPr>
          <w:rFonts w:asciiTheme="majorHAnsi" w:hAnsiTheme="majorHAnsi" w:cstheme="majorHAnsi"/>
          <w:sz w:val="22"/>
          <w:szCs w:val="22"/>
        </w:rPr>
        <w:t xml:space="preserve">* W przypadku złożenia oferty przez przedsiębiorcę: </w:t>
      </w:r>
    </w:p>
    <w:p w14:paraId="2D16F54C" w14:textId="0B77F711" w:rsidR="001922BA" w:rsidRPr="00AD590B" w:rsidRDefault="001922BA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Fonts w:asciiTheme="majorHAnsi" w:hAnsiTheme="majorHAnsi" w:cstheme="majorHAnsi"/>
          <w:b/>
          <w:bCs/>
          <w:sz w:val="22"/>
          <w:szCs w:val="22"/>
        </w:rPr>
        <w:t>Przyjmuje do wiadomości, że rękojmia na sprzęt jest wyłączona.</w:t>
      </w:r>
    </w:p>
    <w:p w14:paraId="0CC9567D" w14:textId="38ABF070" w:rsidR="00367D2B" w:rsidRDefault="00D615C8" w:rsidP="00367D2B">
      <w:pPr>
        <w:pStyle w:val="NormalnyWeb"/>
        <w:rPr>
          <w:rFonts w:asciiTheme="majorHAnsi" w:hAnsiTheme="majorHAnsi" w:cstheme="majorHAnsi"/>
          <w:b/>
          <w:bCs/>
          <w:sz w:val="22"/>
          <w:szCs w:val="22"/>
        </w:rPr>
      </w:pPr>
      <w:r w:rsidRPr="00AD590B">
        <w:rPr>
          <w:rStyle w:val="Pogrubienie"/>
          <w:rFonts w:asciiTheme="majorHAnsi" w:hAnsiTheme="majorHAnsi" w:cstheme="majorHAnsi"/>
          <w:sz w:val="22"/>
          <w:szCs w:val="22"/>
        </w:rPr>
        <w:t>Data planowanego odbioru:</w:t>
      </w:r>
      <w:r w:rsidRPr="00AD590B">
        <w:rPr>
          <w:rFonts w:asciiTheme="majorHAnsi" w:hAnsiTheme="majorHAnsi" w:cstheme="majorHAnsi"/>
          <w:sz w:val="22"/>
          <w:szCs w:val="22"/>
        </w:rPr>
        <w:br/>
        <w:t xml:space="preserve">Proszę o zaplanowanie odbioru przedmiotów na dzień: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………………</w:t>
      </w:r>
      <w:r w:rsidR="00367D2B">
        <w:rPr>
          <w:rFonts w:asciiTheme="majorHAnsi" w:hAnsiTheme="majorHAnsi" w:cstheme="majorHAnsi"/>
          <w:sz w:val="22"/>
          <w:szCs w:val="22"/>
        </w:rPr>
        <w:t xml:space="preserve"> - </w:t>
      </w:r>
      <w:r w:rsidR="00DA6D61" w:rsidRPr="00AD590B">
        <w:rPr>
          <w:rFonts w:asciiTheme="majorHAnsi" w:hAnsiTheme="majorHAnsi" w:cstheme="majorHAnsi"/>
          <w:sz w:val="22"/>
          <w:szCs w:val="22"/>
        </w:rPr>
        <w:t>………</w:t>
      </w:r>
      <w:r w:rsidR="00EA099F">
        <w:rPr>
          <w:rFonts w:asciiTheme="majorHAnsi" w:hAnsiTheme="majorHAnsi" w:cstheme="majorHAnsi"/>
          <w:sz w:val="22"/>
          <w:szCs w:val="22"/>
        </w:rPr>
        <w:t>…………</w:t>
      </w:r>
      <w:proofErr w:type="gramStart"/>
      <w:r w:rsidR="00EA099F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EA099F">
        <w:rPr>
          <w:rFonts w:asciiTheme="majorHAnsi" w:hAnsiTheme="majorHAnsi" w:cstheme="majorHAnsi"/>
          <w:sz w:val="22"/>
          <w:szCs w:val="22"/>
        </w:rPr>
        <w:t>.</w:t>
      </w:r>
      <w:r w:rsidR="00367D2B">
        <w:rPr>
          <w:rFonts w:asciiTheme="majorHAnsi" w:hAnsiTheme="majorHAnsi" w:cstheme="majorHAnsi"/>
          <w:sz w:val="22"/>
          <w:szCs w:val="22"/>
        </w:rPr>
        <w:t>…………… - 2025 r.</w:t>
      </w:r>
    </w:p>
    <w:p w14:paraId="7B82AF79" w14:textId="77777777" w:rsidR="00367D2B" w:rsidRDefault="00367D2B" w:rsidP="00367D2B">
      <w:pPr>
        <w:pStyle w:val="NormalnyWeb"/>
        <w:rPr>
          <w:rFonts w:asciiTheme="majorHAnsi" w:hAnsiTheme="majorHAnsi" w:cstheme="majorHAnsi"/>
          <w:sz w:val="22"/>
          <w:szCs w:val="22"/>
        </w:rPr>
      </w:pPr>
      <w:r w:rsidRPr="00367D2B">
        <w:rPr>
          <w:rFonts w:asciiTheme="majorHAnsi" w:hAnsiTheme="majorHAnsi" w:cstheme="majorHAnsi"/>
          <w:sz w:val="22"/>
          <w:szCs w:val="22"/>
        </w:rPr>
        <w:t>Zgodnie z warunkami ogłoszenia, jestem świadomy/-a, że złożenie oferty nie stanowi gwarancji dokonania transakcji sprzedaży</w:t>
      </w:r>
    </w:p>
    <w:p w14:paraId="12A29D19" w14:textId="3E7D94CB" w:rsidR="00E76001" w:rsidRPr="00367D2B" w:rsidRDefault="00367D2B" w:rsidP="00367D2B">
      <w:pPr>
        <w:pStyle w:val="NormalnyWeb"/>
        <w:ind w:left="5664" w:firstLine="708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367D2B">
        <w:rPr>
          <w:rFonts w:asciiTheme="majorHAnsi" w:hAnsiTheme="majorHAnsi" w:cstheme="majorHAnsi"/>
          <w:sz w:val="22"/>
          <w:szCs w:val="22"/>
        </w:rPr>
        <w:t>.</w:t>
      </w:r>
      <w:r w:rsidR="00384A9E" w:rsidRPr="00AD590B">
        <w:rPr>
          <w:rFonts w:asciiTheme="majorHAnsi" w:hAnsiTheme="majorHAnsi" w:cstheme="majorHAnsi"/>
          <w:sz w:val="22"/>
          <w:szCs w:val="22"/>
        </w:rPr>
        <w:t>……………………………</w:t>
      </w:r>
      <w:proofErr w:type="gramStart"/>
      <w:r w:rsidR="00384A9E" w:rsidRPr="00AD590B">
        <w:rPr>
          <w:rFonts w:asciiTheme="majorHAnsi" w:hAnsiTheme="majorHAnsi" w:cstheme="majorHAnsi"/>
          <w:sz w:val="22"/>
          <w:szCs w:val="22"/>
        </w:rPr>
        <w:t>…….</w:t>
      </w:r>
      <w:proofErr w:type="gramEnd"/>
      <w:r w:rsidR="00384A9E" w:rsidRPr="00AD590B">
        <w:rPr>
          <w:rFonts w:asciiTheme="majorHAnsi" w:hAnsiTheme="majorHAnsi" w:cstheme="majorHAnsi"/>
          <w:sz w:val="22"/>
          <w:szCs w:val="22"/>
        </w:rPr>
        <w:t>.</w:t>
      </w:r>
      <w:r w:rsidR="00D615C8" w:rsidRPr="00AD590B">
        <w:rPr>
          <w:rFonts w:asciiTheme="majorHAnsi" w:hAnsiTheme="majorHAnsi" w:cstheme="majorHAnsi"/>
          <w:sz w:val="22"/>
          <w:szCs w:val="22"/>
        </w:rPr>
        <w:br/>
      </w:r>
      <w:r w:rsidR="00384A9E" w:rsidRPr="00AD590B">
        <w:rPr>
          <w:rFonts w:asciiTheme="majorHAnsi" w:hAnsiTheme="majorHAnsi" w:cstheme="majorHAnsi"/>
          <w:sz w:val="22"/>
          <w:szCs w:val="22"/>
        </w:rPr>
        <w:t xml:space="preserve">                              </w:t>
      </w:r>
      <w:r w:rsidR="00D615C8" w:rsidRPr="00AD590B">
        <w:rPr>
          <w:rFonts w:asciiTheme="majorHAnsi" w:hAnsiTheme="majorHAnsi" w:cstheme="majorHAnsi"/>
          <w:sz w:val="22"/>
          <w:szCs w:val="22"/>
        </w:rPr>
        <w:t>[Podpis oferenta</w:t>
      </w:r>
      <w:r w:rsidR="00A85274" w:rsidRPr="00AD590B">
        <w:rPr>
          <w:rFonts w:asciiTheme="majorHAnsi" w:hAnsiTheme="majorHAnsi" w:cstheme="majorHAnsi"/>
          <w:sz w:val="22"/>
          <w:szCs w:val="22"/>
        </w:rPr>
        <w:t>]</w:t>
      </w:r>
    </w:p>
    <w:sectPr w:rsidR="00E76001" w:rsidRPr="00367D2B" w:rsidSect="00E80CB8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12322"/>
    <w:multiLevelType w:val="hybridMultilevel"/>
    <w:tmpl w:val="A7529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8268D1"/>
    <w:multiLevelType w:val="hybridMultilevel"/>
    <w:tmpl w:val="E3C6A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53"/>
    <w:rsid w:val="0002205F"/>
    <w:rsid w:val="00052759"/>
    <w:rsid w:val="00064A28"/>
    <w:rsid w:val="000B2F74"/>
    <w:rsid w:val="000D4C00"/>
    <w:rsid w:val="000E1E38"/>
    <w:rsid w:val="00114EEE"/>
    <w:rsid w:val="00171904"/>
    <w:rsid w:val="001922BA"/>
    <w:rsid w:val="001D508F"/>
    <w:rsid w:val="0026595E"/>
    <w:rsid w:val="00282D75"/>
    <w:rsid w:val="002960AE"/>
    <w:rsid w:val="00367D2B"/>
    <w:rsid w:val="00384A9E"/>
    <w:rsid w:val="003C22BA"/>
    <w:rsid w:val="003D4B55"/>
    <w:rsid w:val="00406A54"/>
    <w:rsid w:val="00442CB2"/>
    <w:rsid w:val="00473FD8"/>
    <w:rsid w:val="004E4FC1"/>
    <w:rsid w:val="00507A6D"/>
    <w:rsid w:val="00542D2F"/>
    <w:rsid w:val="00564A7D"/>
    <w:rsid w:val="00582BAE"/>
    <w:rsid w:val="00590A7F"/>
    <w:rsid w:val="005E6417"/>
    <w:rsid w:val="00692AD9"/>
    <w:rsid w:val="007033EF"/>
    <w:rsid w:val="00713817"/>
    <w:rsid w:val="00775FF7"/>
    <w:rsid w:val="00784913"/>
    <w:rsid w:val="00885511"/>
    <w:rsid w:val="008C3CEB"/>
    <w:rsid w:val="008D324B"/>
    <w:rsid w:val="00921CEE"/>
    <w:rsid w:val="009952CF"/>
    <w:rsid w:val="009B4F4C"/>
    <w:rsid w:val="00A82A27"/>
    <w:rsid w:val="00A85274"/>
    <w:rsid w:val="00A95E72"/>
    <w:rsid w:val="00AB569F"/>
    <w:rsid w:val="00AD590B"/>
    <w:rsid w:val="00B21300"/>
    <w:rsid w:val="00B53653"/>
    <w:rsid w:val="00B87877"/>
    <w:rsid w:val="00BD69E1"/>
    <w:rsid w:val="00C03CD7"/>
    <w:rsid w:val="00C20514"/>
    <w:rsid w:val="00C43C90"/>
    <w:rsid w:val="00C6658D"/>
    <w:rsid w:val="00C77E50"/>
    <w:rsid w:val="00CA025E"/>
    <w:rsid w:val="00CE4290"/>
    <w:rsid w:val="00D173DE"/>
    <w:rsid w:val="00D44836"/>
    <w:rsid w:val="00D52AB4"/>
    <w:rsid w:val="00D615C8"/>
    <w:rsid w:val="00D659B3"/>
    <w:rsid w:val="00D706F3"/>
    <w:rsid w:val="00D81246"/>
    <w:rsid w:val="00DA35E1"/>
    <w:rsid w:val="00DA3E66"/>
    <w:rsid w:val="00DA6D61"/>
    <w:rsid w:val="00DF2D90"/>
    <w:rsid w:val="00E21E70"/>
    <w:rsid w:val="00E6211E"/>
    <w:rsid w:val="00E76001"/>
    <w:rsid w:val="00E80CB8"/>
    <w:rsid w:val="00EA099F"/>
    <w:rsid w:val="00EE3CE1"/>
    <w:rsid w:val="00F06B79"/>
    <w:rsid w:val="00F86A00"/>
    <w:rsid w:val="00FC5D6F"/>
    <w:rsid w:val="00F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DEB4C"/>
  <w15:chartTrackingRefBased/>
  <w15:docId w15:val="{9CA19DD6-A45E-40CB-913E-ACA0F3ED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A2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6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15C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2A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7A2407-D818-4EDD-A250-0C61984038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BBF65E-3C9E-49B3-87EE-6D61F145F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D3765-D6AA-4755-9535-251DA1EDA26C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Łajca</dc:creator>
  <cp:keywords/>
  <dc:description/>
  <cp:lastModifiedBy>Marcin Łajca</cp:lastModifiedBy>
  <cp:revision>3</cp:revision>
  <dcterms:created xsi:type="dcterms:W3CDTF">2025-07-22T14:33:00Z</dcterms:created>
  <dcterms:modified xsi:type="dcterms:W3CDTF">2025-08-11T09:46:00Z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323500</vt:r8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