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82B" w14:textId="77777777" w:rsidR="00B0786B" w:rsidRPr="00217B30" w:rsidRDefault="00B0786B" w:rsidP="00B0786B">
      <w:pPr>
        <w:pStyle w:val="Bezodstpw"/>
        <w:spacing w:line="360" w:lineRule="auto"/>
        <w:jc w:val="right"/>
        <w:rPr>
          <w:sz w:val="20"/>
        </w:rPr>
      </w:pPr>
      <w:r w:rsidRPr="00217B30">
        <w:rPr>
          <w:sz w:val="20"/>
        </w:rPr>
        <w:t xml:space="preserve">Załącznik nr </w:t>
      </w:r>
      <w:r>
        <w:rPr>
          <w:sz w:val="20"/>
        </w:rPr>
        <w:t>2</w:t>
      </w:r>
    </w:p>
    <w:p w14:paraId="36FAB1C6" w14:textId="77777777" w:rsidR="00B0786B" w:rsidRPr="00217B30" w:rsidRDefault="00B0786B" w:rsidP="00B0786B">
      <w:pPr>
        <w:spacing w:line="360" w:lineRule="auto"/>
        <w:jc w:val="right"/>
        <w:rPr>
          <w:rFonts w:ascii="Times New Roman" w:hAnsi="Times New Roman" w:cs="Times New Roman"/>
          <w:sz w:val="20"/>
        </w:rPr>
      </w:pPr>
      <w:r w:rsidRPr="00217B30">
        <w:rPr>
          <w:rFonts w:ascii="Times New Roman" w:hAnsi="Times New Roman" w:cs="Times New Roman"/>
          <w:sz w:val="20"/>
        </w:rPr>
        <w:t xml:space="preserve">do </w:t>
      </w:r>
      <w:r>
        <w:rPr>
          <w:rFonts w:ascii="Times New Roman" w:hAnsi="Times New Roman" w:cs="Times New Roman"/>
          <w:sz w:val="20"/>
        </w:rPr>
        <w:t>Regulaminu Programu „1000-lecie Królestwa Polskiego”</w:t>
      </w:r>
    </w:p>
    <w:p w14:paraId="4A82BED6" w14:textId="77777777" w:rsidR="00B0786B" w:rsidRPr="00BD66A9" w:rsidRDefault="00B0786B" w:rsidP="00B07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E003A4" w14:textId="77777777" w:rsidR="00B0786B" w:rsidRPr="00BD66A9" w:rsidRDefault="00B0786B" w:rsidP="00B078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b/>
          <w:sz w:val="24"/>
          <w:szCs w:val="24"/>
        </w:rPr>
        <w:t xml:space="preserve">Zgoda na udział ucznia/uczennicy w Programie “1000-lecie Królestwa Polskiego” </w:t>
      </w:r>
    </w:p>
    <w:p w14:paraId="70F873A1" w14:textId="77777777" w:rsidR="00B0786B" w:rsidRPr="00BD66A9" w:rsidRDefault="00B0786B" w:rsidP="00B078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8EB84" w14:textId="77777777" w:rsidR="00B0786B" w:rsidRPr="00BD66A9" w:rsidRDefault="00B0786B" w:rsidP="00B078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FDC86" w14:textId="77777777" w:rsidR="00B0786B" w:rsidRPr="00BD66A9" w:rsidRDefault="00B0786B" w:rsidP="00B078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 xml:space="preserve">Ja, niżej podpisany/podpisana ……………………………………………… (imię i nazwisko) wyrażam zgodę na udział mojego dziecka/mojego podopiecznego/podopiecznej </w:t>
      </w:r>
    </w:p>
    <w:p w14:paraId="77EBFC02" w14:textId="77777777" w:rsidR="00B0786B" w:rsidRPr="00BD66A9" w:rsidRDefault="00B0786B" w:rsidP="00B078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FD82E" w14:textId="77777777" w:rsidR="00B0786B" w:rsidRPr="00BD66A9" w:rsidRDefault="00B0786B" w:rsidP="00B078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 xml:space="preserve">…………………..…………………………… </w:t>
      </w:r>
    </w:p>
    <w:p w14:paraId="4D853580" w14:textId="77777777" w:rsidR="00B0786B" w:rsidRPr="00BD66A9" w:rsidRDefault="00B0786B" w:rsidP="00B078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>(imię i nazwisko osoby niepełnoletniej)</w:t>
      </w:r>
    </w:p>
    <w:p w14:paraId="0A6252B5" w14:textId="77777777" w:rsidR="00B0786B" w:rsidRPr="00BD66A9" w:rsidRDefault="00B0786B" w:rsidP="00B078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 xml:space="preserve">w Drużynie w </w:t>
      </w:r>
    </w:p>
    <w:p w14:paraId="790BB01C" w14:textId="77777777" w:rsidR="00B0786B" w:rsidRPr="00BD66A9" w:rsidRDefault="00B0786B" w:rsidP="00B078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(nazwa szkoły) </w:t>
      </w:r>
    </w:p>
    <w:p w14:paraId="50701184" w14:textId="77777777" w:rsidR="00B0786B" w:rsidRPr="00BD66A9" w:rsidRDefault="00B0786B" w:rsidP="00B078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5CCBCB" w14:textId="77777777" w:rsidR="00B0786B" w:rsidRPr="00BD66A9" w:rsidRDefault="00B0786B" w:rsidP="00B078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>podczas realizacji Programu „1000-lecie Królestwa Polskiego”.</w:t>
      </w:r>
    </w:p>
    <w:p w14:paraId="61031897" w14:textId="77777777" w:rsidR="00B0786B" w:rsidRPr="00BD66A9" w:rsidRDefault="00B0786B" w:rsidP="00B078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33DC9" w14:textId="77777777" w:rsidR="00B0786B" w:rsidRPr="00BD66A9" w:rsidRDefault="00B0786B" w:rsidP="00B078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61533" w14:textId="77777777" w:rsidR="00B0786B" w:rsidRPr="00BD66A9" w:rsidRDefault="00B0786B" w:rsidP="00B0786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 </w:t>
      </w:r>
    </w:p>
    <w:p w14:paraId="3397FC73" w14:textId="77777777" w:rsidR="00B0786B" w:rsidRPr="00BD66A9" w:rsidRDefault="00B0786B" w:rsidP="00B0786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6A9">
        <w:rPr>
          <w:rFonts w:ascii="Times New Roman" w:eastAsia="Times New Roman" w:hAnsi="Times New Roman" w:cs="Times New Roman"/>
          <w:sz w:val="24"/>
          <w:szCs w:val="24"/>
        </w:rPr>
        <w:t>Data i czytelny podpis rodzica/opiekuna prawnego dziecka</w:t>
      </w:r>
    </w:p>
    <w:p w14:paraId="68BCA715" w14:textId="77777777" w:rsidR="00B0786B" w:rsidRPr="00BD66A9" w:rsidRDefault="00B0786B" w:rsidP="00B078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2D2A2" w14:textId="77777777" w:rsidR="00B0786B" w:rsidRPr="00BD66A9" w:rsidRDefault="00B0786B" w:rsidP="00B078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749F2" w14:textId="77777777" w:rsidR="00B0786B" w:rsidRPr="00BD66A9" w:rsidRDefault="00B0786B" w:rsidP="00B078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72F3E" w14:textId="77777777" w:rsidR="009374FC" w:rsidRDefault="009374FC"/>
    <w:sectPr w:rsidR="009374FC" w:rsidSect="007F4D01">
      <w:pgSz w:w="11909" w:h="16834"/>
      <w:pgMar w:top="567" w:right="1440" w:bottom="56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6B"/>
    <w:rsid w:val="009374FC"/>
    <w:rsid w:val="00B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34A"/>
  <w15:chartTrackingRefBased/>
  <w15:docId w15:val="{93678D41-A22F-4088-965B-3FB9B069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6B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78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Szumska</dc:creator>
  <cp:keywords/>
  <dc:description/>
  <cp:lastModifiedBy>Natalia Szumska</cp:lastModifiedBy>
  <cp:revision>1</cp:revision>
  <dcterms:created xsi:type="dcterms:W3CDTF">2025-01-15T10:54:00Z</dcterms:created>
  <dcterms:modified xsi:type="dcterms:W3CDTF">2025-01-15T10:54:00Z</dcterms:modified>
</cp:coreProperties>
</file>