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3B2EE" w14:textId="77777777" w:rsidR="0026553C" w:rsidRPr="00901849" w:rsidRDefault="0026553C" w:rsidP="008C6707">
      <w:pPr>
        <w:tabs>
          <w:tab w:val="left" w:pos="795"/>
        </w:tabs>
        <w:rPr>
          <w:rFonts w:ascii="Arial" w:hAnsi="Arial" w:cs="Arial"/>
          <w:b/>
          <w:caps/>
        </w:rPr>
      </w:pPr>
      <w:bookmarkStart w:id="0" w:name="_Hlk485022354"/>
    </w:p>
    <w:p w14:paraId="0A751779" w14:textId="77777777" w:rsidR="00DF3057" w:rsidRDefault="00DF3057" w:rsidP="00DF3057">
      <w:pPr>
        <w:ind w:left="4248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Muzeum Historii Polski w Warszawie</w:t>
      </w:r>
    </w:p>
    <w:p w14:paraId="49123A66" w14:textId="77777777" w:rsidR="00DF3057" w:rsidRDefault="00DF3057" w:rsidP="00DF3057">
      <w:pPr>
        <w:ind w:left="4248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ul. Gwardii 1</w:t>
      </w:r>
    </w:p>
    <w:p w14:paraId="5B5732CB" w14:textId="77777777" w:rsidR="00DF3057" w:rsidRDefault="00DF3057" w:rsidP="00DF3057">
      <w:pPr>
        <w:ind w:left="4248"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01-538 Warszawa</w:t>
      </w:r>
    </w:p>
    <w:p w14:paraId="75742AB3" w14:textId="77777777" w:rsidR="0026553C" w:rsidRPr="00901849" w:rsidRDefault="0026553C" w:rsidP="008C6707">
      <w:pPr>
        <w:tabs>
          <w:tab w:val="left" w:pos="795"/>
        </w:tabs>
        <w:rPr>
          <w:rFonts w:ascii="Arial" w:hAnsi="Arial" w:cs="Arial"/>
          <w:b/>
          <w:caps/>
        </w:rPr>
      </w:pPr>
    </w:p>
    <w:p w14:paraId="049717DB" w14:textId="77777777" w:rsidR="0056550D" w:rsidRPr="001B0D39" w:rsidRDefault="0056550D" w:rsidP="0056550D">
      <w:pPr>
        <w:spacing w:line="276" w:lineRule="auto"/>
        <w:rPr>
          <w:rFonts w:ascii="Arial" w:hAnsi="Arial" w:cs="Arial"/>
          <w:b/>
          <w:u w:val="single"/>
        </w:rPr>
      </w:pPr>
      <w:r w:rsidRPr="001B0D39">
        <w:rPr>
          <w:rFonts w:ascii="Arial" w:hAnsi="Arial" w:cs="Arial"/>
          <w:b/>
          <w:u w:val="single"/>
        </w:rPr>
        <w:t>Wykonawca:</w:t>
      </w:r>
    </w:p>
    <w:p w14:paraId="337AE5BB" w14:textId="77777777" w:rsidR="0056550D" w:rsidRPr="001B0D39" w:rsidRDefault="0056550D" w:rsidP="0056550D">
      <w:pPr>
        <w:spacing w:line="276" w:lineRule="auto"/>
        <w:ind w:right="567"/>
        <w:rPr>
          <w:rFonts w:ascii="Arial" w:hAnsi="Arial" w:cs="Arial"/>
        </w:rPr>
      </w:pPr>
      <w:r w:rsidRPr="001B0D39">
        <w:rPr>
          <w:rFonts w:ascii="Arial" w:hAnsi="Arial" w:cs="Arial"/>
        </w:rPr>
        <w:t>…………………………………………………………..</w:t>
      </w:r>
    </w:p>
    <w:p w14:paraId="0CCC011E" w14:textId="77777777" w:rsidR="0056550D" w:rsidRPr="001B0D39" w:rsidRDefault="0056550D" w:rsidP="0056550D">
      <w:pPr>
        <w:spacing w:line="276" w:lineRule="auto"/>
        <w:ind w:right="567"/>
        <w:rPr>
          <w:rFonts w:ascii="Arial" w:hAnsi="Arial" w:cs="Arial"/>
        </w:rPr>
      </w:pPr>
      <w:r w:rsidRPr="001B0D39">
        <w:rPr>
          <w:rFonts w:ascii="Arial" w:hAnsi="Arial" w:cs="Arial"/>
        </w:rPr>
        <w:t>………………………………………………………….</w:t>
      </w:r>
      <w:r>
        <w:rPr>
          <w:rFonts w:ascii="Arial" w:hAnsi="Arial" w:cs="Arial"/>
        </w:rPr>
        <w:t>.</w:t>
      </w:r>
    </w:p>
    <w:p w14:paraId="095388A2" w14:textId="77777777" w:rsidR="0056550D" w:rsidRPr="001B0D39" w:rsidRDefault="0056550D" w:rsidP="0056550D">
      <w:pPr>
        <w:spacing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1B0D39">
        <w:rPr>
          <w:rFonts w:ascii="Arial" w:hAnsi="Arial" w:cs="Arial"/>
          <w:i/>
          <w:sz w:val="16"/>
          <w:szCs w:val="16"/>
        </w:rPr>
        <w:t xml:space="preserve">(pełna nazwa/firma, adres, </w:t>
      </w:r>
    </w:p>
    <w:p w14:paraId="64AD732F" w14:textId="77777777" w:rsidR="0056550D" w:rsidRPr="001B0D39" w:rsidRDefault="0056550D" w:rsidP="0056550D">
      <w:pPr>
        <w:spacing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1B0D39">
        <w:rPr>
          <w:rFonts w:ascii="Arial" w:hAnsi="Arial" w:cs="Arial"/>
          <w:i/>
          <w:sz w:val="16"/>
          <w:szCs w:val="16"/>
        </w:rPr>
        <w:t>w zależności od podmiotu</w:t>
      </w:r>
      <w:r>
        <w:rPr>
          <w:rFonts w:ascii="Arial" w:hAnsi="Arial" w:cs="Arial"/>
          <w:i/>
          <w:sz w:val="16"/>
          <w:szCs w:val="16"/>
        </w:rPr>
        <w:t>: NIP/PESEL</w:t>
      </w:r>
      <w:r w:rsidRPr="001B0D39">
        <w:rPr>
          <w:rFonts w:ascii="Arial" w:hAnsi="Arial" w:cs="Arial"/>
          <w:i/>
          <w:sz w:val="16"/>
          <w:szCs w:val="16"/>
        </w:rPr>
        <w:t>)</w:t>
      </w:r>
    </w:p>
    <w:p w14:paraId="6D28C516" w14:textId="053FD7A7" w:rsidR="0056550D" w:rsidRPr="001B0D39" w:rsidRDefault="0056550D" w:rsidP="0056550D">
      <w:pPr>
        <w:spacing w:line="276" w:lineRule="auto"/>
        <w:rPr>
          <w:rFonts w:ascii="Arial" w:hAnsi="Arial" w:cs="Arial"/>
          <w:sz w:val="16"/>
          <w:szCs w:val="16"/>
          <w:u w:val="single"/>
        </w:rPr>
      </w:pPr>
    </w:p>
    <w:p w14:paraId="501DD63A" w14:textId="77777777" w:rsidR="0056550D" w:rsidRPr="001B0D39" w:rsidRDefault="0056550D" w:rsidP="0056550D">
      <w:pPr>
        <w:spacing w:line="276" w:lineRule="auto"/>
        <w:rPr>
          <w:rFonts w:ascii="Arial" w:hAnsi="Arial" w:cs="Arial"/>
          <w:u w:val="single"/>
        </w:rPr>
      </w:pPr>
      <w:r w:rsidRPr="001B0D39">
        <w:rPr>
          <w:rFonts w:ascii="Arial" w:hAnsi="Arial" w:cs="Arial"/>
          <w:u w:val="single"/>
        </w:rPr>
        <w:t>reprezentowany przez:</w:t>
      </w:r>
    </w:p>
    <w:p w14:paraId="23B04504" w14:textId="4361897A" w:rsidR="0056550D" w:rsidRPr="001B0D39" w:rsidRDefault="0056550D" w:rsidP="0056550D">
      <w:pPr>
        <w:spacing w:line="276" w:lineRule="auto"/>
        <w:ind w:right="2409"/>
        <w:rPr>
          <w:rFonts w:ascii="Arial" w:hAnsi="Arial" w:cs="Arial"/>
        </w:rPr>
      </w:pPr>
      <w:r w:rsidRPr="001B0D39">
        <w:rPr>
          <w:rFonts w:ascii="Arial" w:hAnsi="Arial" w:cs="Arial"/>
        </w:rPr>
        <w:t>…………………………………</w:t>
      </w:r>
      <w:r w:rsidR="007964A1">
        <w:rPr>
          <w:rFonts w:ascii="Arial" w:hAnsi="Arial" w:cs="Arial"/>
        </w:rPr>
        <w:t>………………………………………….</w:t>
      </w:r>
      <w:r w:rsidRPr="001B0D39">
        <w:rPr>
          <w:rFonts w:ascii="Arial" w:hAnsi="Arial" w:cs="Arial"/>
        </w:rPr>
        <w:t>………</w:t>
      </w:r>
      <w:r>
        <w:rPr>
          <w:rFonts w:ascii="Arial" w:hAnsi="Arial" w:cs="Arial"/>
        </w:rPr>
        <w:t>….</w:t>
      </w:r>
      <w:r w:rsidRPr="001B0D39">
        <w:rPr>
          <w:rFonts w:ascii="Arial" w:hAnsi="Arial" w:cs="Arial"/>
        </w:rPr>
        <w:t>.</w:t>
      </w:r>
    </w:p>
    <w:p w14:paraId="3C546B0B" w14:textId="77777777" w:rsidR="0056550D" w:rsidRPr="001B0D39" w:rsidRDefault="0056550D" w:rsidP="0056550D">
      <w:pPr>
        <w:spacing w:line="276" w:lineRule="auto"/>
        <w:ind w:right="141"/>
        <w:rPr>
          <w:rFonts w:ascii="Arial" w:hAnsi="Arial" w:cs="Arial"/>
          <w:i/>
          <w:sz w:val="16"/>
          <w:szCs w:val="16"/>
        </w:rPr>
      </w:pPr>
      <w:r w:rsidRPr="001B0D39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0D9B4E81" w14:textId="77777777" w:rsidR="0026553C" w:rsidRPr="00901849" w:rsidRDefault="0026553C" w:rsidP="008C6707">
      <w:pPr>
        <w:tabs>
          <w:tab w:val="left" w:pos="795"/>
        </w:tabs>
        <w:rPr>
          <w:rFonts w:ascii="Arial" w:hAnsi="Arial" w:cs="Arial"/>
          <w:b/>
          <w:caps/>
        </w:rPr>
      </w:pPr>
    </w:p>
    <w:p w14:paraId="1A1F659C" w14:textId="77777777" w:rsidR="00176A1A" w:rsidRDefault="00176A1A" w:rsidP="0026553C">
      <w:pPr>
        <w:tabs>
          <w:tab w:val="left" w:pos="795"/>
        </w:tabs>
        <w:rPr>
          <w:rFonts w:ascii="Arial" w:eastAsia="Calibri" w:hAnsi="Arial" w:cs="Arial"/>
          <w:i/>
          <w:iCs/>
          <w:sz w:val="16"/>
          <w:szCs w:val="16"/>
          <w:lang w:eastAsia="en-US"/>
        </w:rPr>
      </w:pPr>
    </w:p>
    <w:p w14:paraId="4189D4BC" w14:textId="77777777" w:rsidR="00176A1A" w:rsidRDefault="00176A1A" w:rsidP="0026553C">
      <w:pPr>
        <w:tabs>
          <w:tab w:val="left" w:pos="795"/>
        </w:tabs>
        <w:rPr>
          <w:rFonts w:ascii="Arial" w:eastAsia="Calibri" w:hAnsi="Arial" w:cs="Arial"/>
          <w:i/>
          <w:iCs/>
          <w:sz w:val="16"/>
          <w:szCs w:val="16"/>
          <w:lang w:eastAsia="en-US"/>
        </w:rPr>
      </w:pPr>
    </w:p>
    <w:bookmarkEnd w:id="0"/>
    <w:p w14:paraId="3436EF85" w14:textId="2A2F1F02" w:rsidR="009660EF" w:rsidRPr="006E088B" w:rsidRDefault="009660EF" w:rsidP="008F1C03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6E088B">
        <w:rPr>
          <w:rFonts w:ascii="Arial" w:hAnsi="Arial" w:cs="Arial"/>
          <w:b/>
          <w:bCs/>
          <w:u w:val="single"/>
        </w:rPr>
        <w:t xml:space="preserve">WYKAZ </w:t>
      </w:r>
      <w:r w:rsidR="00DF3057" w:rsidRPr="006E088B">
        <w:rPr>
          <w:rFonts w:ascii="Arial" w:hAnsi="Arial" w:cs="Arial"/>
          <w:b/>
          <w:bCs/>
          <w:u w:val="single"/>
        </w:rPr>
        <w:t>USŁUG</w:t>
      </w:r>
    </w:p>
    <w:p w14:paraId="2F99BDBA" w14:textId="7F715249" w:rsidR="00ED3FBF" w:rsidRDefault="00ED3FBF" w:rsidP="008F1C03">
      <w:pPr>
        <w:spacing w:after="160" w:line="288" w:lineRule="auto"/>
        <w:jc w:val="center"/>
        <w:rPr>
          <w:rFonts w:ascii="Arial" w:eastAsia="Calibri" w:hAnsi="Arial" w:cs="Arial"/>
          <w:lang w:eastAsia="en-US"/>
        </w:rPr>
      </w:pPr>
      <w:r w:rsidRPr="00ED3FBF">
        <w:rPr>
          <w:rFonts w:ascii="Arial" w:eastAsia="Calibri" w:hAnsi="Arial" w:cs="Arial"/>
          <w:lang w:eastAsia="en-US"/>
        </w:rPr>
        <w:t xml:space="preserve">do postępowania </w:t>
      </w:r>
      <w:r w:rsidR="00CF4281">
        <w:rPr>
          <w:rFonts w:ascii="Arial" w:eastAsia="Calibri" w:hAnsi="Arial" w:cs="Arial"/>
          <w:lang w:eastAsia="en-US"/>
        </w:rPr>
        <w:t xml:space="preserve">z zakresu działalności kulturalnej, </w:t>
      </w:r>
      <w:r w:rsidRPr="00ED3FBF">
        <w:rPr>
          <w:rFonts w:ascii="Arial" w:eastAsia="Calibri" w:hAnsi="Arial" w:cs="Arial"/>
          <w:lang w:eastAsia="en-US"/>
        </w:rPr>
        <w:t>którego przedmiotem jest:</w:t>
      </w:r>
    </w:p>
    <w:p w14:paraId="460A6AE9" w14:textId="323DAEBE" w:rsidR="00170EC6" w:rsidRPr="00170EC6" w:rsidRDefault="00372FFF" w:rsidP="00170EC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</w:t>
      </w:r>
      <w:r w:rsidRPr="00372FFF">
        <w:rPr>
          <w:rFonts w:ascii="Arial" w:hAnsi="Arial" w:cs="Arial"/>
          <w:b/>
          <w:sz w:val="22"/>
          <w:szCs w:val="22"/>
        </w:rPr>
        <w:t>ruk i dostaw</w:t>
      </w:r>
      <w:r>
        <w:rPr>
          <w:rFonts w:ascii="Arial" w:hAnsi="Arial" w:cs="Arial"/>
          <w:b/>
          <w:sz w:val="22"/>
          <w:szCs w:val="22"/>
        </w:rPr>
        <w:t>a</w:t>
      </w:r>
      <w:r w:rsidRPr="00372FFF">
        <w:rPr>
          <w:rFonts w:ascii="Arial" w:hAnsi="Arial" w:cs="Arial"/>
          <w:b/>
          <w:sz w:val="22"/>
          <w:szCs w:val="22"/>
        </w:rPr>
        <w:t xml:space="preserve"> publikacji (do celów edukacyjnych) z ISBN „Przed tobą ogień i woda” praca zbiorowa</w:t>
      </w:r>
    </w:p>
    <w:p w14:paraId="7D5CB28F" w14:textId="66C234AA" w:rsidR="00D94261" w:rsidRPr="00170EC6" w:rsidRDefault="00A90124" w:rsidP="00170EC6">
      <w:pPr>
        <w:spacing w:after="160" w:line="288" w:lineRule="auto"/>
        <w:jc w:val="center"/>
        <w:rPr>
          <w:rFonts w:ascii="Arial" w:eastAsia="Calibri" w:hAnsi="Arial" w:cs="Arial"/>
          <w:lang w:eastAsia="en-US"/>
        </w:rPr>
      </w:pPr>
      <w:r w:rsidRPr="00A90124">
        <w:rPr>
          <w:rFonts w:ascii="Arial" w:eastAsia="Calibri" w:hAnsi="Arial" w:cs="Arial"/>
          <w:lang w:eastAsia="en-US"/>
        </w:rPr>
        <w:t>Numer postępowania</w:t>
      </w:r>
      <w:r w:rsidR="00337560">
        <w:rPr>
          <w:rFonts w:ascii="Arial" w:eastAsia="Calibri" w:hAnsi="Arial" w:cs="Arial"/>
          <w:lang w:eastAsia="en-US"/>
        </w:rPr>
        <w:t xml:space="preserve"> </w:t>
      </w:r>
      <w:r w:rsidR="00372FFF">
        <w:rPr>
          <w:rFonts w:ascii="Arial" w:eastAsia="Calibri" w:hAnsi="Arial" w:cs="Arial"/>
          <w:lang w:eastAsia="en-US"/>
        </w:rPr>
        <w:t>3</w:t>
      </w:r>
      <w:r w:rsidR="00337560">
        <w:rPr>
          <w:rFonts w:ascii="Arial" w:eastAsia="Calibri" w:hAnsi="Arial" w:cs="Arial"/>
          <w:lang w:eastAsia="en-US"/>
        </w:rPr>
        <w:t>/11/24/</w:t>
      </w:r>
      <w:r w:rsidR="00170EC6">
        <w:rPr>
          <w:rFonts w:ascii="Arial" w:eastAsia="Calibri" w:hAnsi="Arial" w:cs="Arial"/>
          <w:lang w:eastAsia="en-US"/>
        </w:rPr>
        <w:t>K</w:t>
      </w:r>
    </w:p>
    <w:p w14:paraId="3DFDA335" w14:textId="77777777" w:rsidR="00D94261" w:rsidRPr="009A0AE5" w:rsidRDefault="00D94261" w:rsidP="00F13494">
      <w:pPr>
        <w:jc w:val="both"/>
        <w:rPr>
          <w:rFonts w:ascii="Arial" w:hAnsi="Arial" w:cs="Arial"/>
        </w:rPr>
      </w:pPr>
    </w:p>
    <w:tbl>
      <w:tblPr>
        <w:tblStyle w:val="Tabela-Siatka"/>
        <w:tblW w:w="10065" w:type="dxa"/>
        <w:tblInd w:w="-572" w:type="dxa"/>
        <w:tblLook w:val="04A0" w:firstRow="1" w:lastRow="0" w:firstColumn="1" w:lastColumn="0" w:noHBand="0" w:noVBand="1"/>
      </w:tblPr>
      <w:tblGrid>
        <w:gridCol w:w="2835"/>
        <w:gridCol w:w="1985"/>
        <w:gridCol w:w="1984"/>
        <w:gridCol w:w="1777"/>
        <w:gridCol w:w="1484"/>
      </w:tblGrid>
      <w:tr w:rsidR="00FC7F66" w14:paraId="2454AEB3" w14:textId="77777777" w:rsidTr="009D3E68"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3D09387" w14:textId="77777777" w:rsidR="003F7D6F" w:rsidRDefault="003F7D6F" w:rsidP="00437CFC">
            <w:pPr>
              <w:jc w:val="center"/>
              <w:rPr>
                <w:rFonts w:ascii="Arial" w:hAnsi="Arial" w:cs="Arial"/>
                <w:b/>
              </w:rPr>
            </w:pPr>
            <w:r w:rsidRPr="003F7D6F">
              <w:rPr>
                <w:rFonts w:ascii="Arial" w:hAnsi="Arial" w:cs="Arial"/>
                <w:b/>
              </w:rPr>
              <w:t xml:space="preserve">Przedmiot </w:t>
            </w:r>
            <w:r>
              <w:rPr>
                <w:rFonts w:ascii="Arial" w:hAnsi="Arial" w:cs="Arial"/>
                <w:b/>
              </w:rPr>
              <w:t>zamówienia</w:t>
            </w:r>
          </w:p>
          <w:p w14:paraId="53B88745" w14:textId="77777777" w:rsidR="003F7D6F" w:rsidRPr="003F7D6F" w:rsidRDefault="003F7D6F" w:rsidP="00AB7821">
            <w:pPr>
              <w:pStyle w:val="Akapitzlist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92A4B1D" w14:textId="77777777" w:rsidR="00FC7F66" w:rsidRPr="00AB7821" w:rsidRDefault="003F7D6F" w:rsidP="00AB7821">
            <w:pPr>
              <w:jc w:val="center"/>
              <w:rPr>
                <w:rFonts w:ascii="Arial" w:hAnsi="Arial" w:cs="Arial"/>
                <w:b/>
              </w:rPr>
            </w:pPr>
            <w:r w:rsidRPr="003F7D6F">
              <w:rPr>
                <w:rFonts w:ascii="Arial" w:hAnsi="Arial" w:cs="Arial"/>
                <w:b/>
              </w:rPr>
              <w:t xml:space="preserve">Data wykonania </w:t>
            </w:r>
          </w:p>
          <w:p w14:paraId="16908AB4" w14:textId="77777777" w:rsidR="00437CFC" w:rsidRPr="00437CFC" w:rsidRDefault="00437CFC" w:rsidP="00437CFC">
            <w:pPr>
              <w:jc w:val="center"/>
              <w:rPr>
                <w:rFonts w:ascii="Arial" w:hAnsi="Arial" w:cs="Arial"/>
                <w:bCs/>
              </w:rPr>
            </w:pPr>
            <w:r w:rsidRPr="00437CFC">
              <w:rPr>
                <w:rFonts w:ascii="Arial" w:hAnsi="Arial" w:cs="Arial"/>
                <w:bCs/>
              </w:rPr>
              <w:t>(dzień-miesiąc-rok)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225D5D6" w14:textId="77777777" w:rsidR="003F7D6F" w:rsidRDefault="003F7D6F" w:rsidP="00437CFC">
            <w:pPr>
              <w:jc w:val="center"/>
              <w:rPr>
                <w:rFonts w:ascii="Arial" w:hAnsi="Arial" w:cs="Arial"/>
                <w:b/>
              </w:rPr>
            </w:pPr>
            <w:r w:rsidRPr="003F7D6F">
              <w:rPr>
                <w:rFonts w:ascii="Arial" w:hAnsi="Arial" w:cs="Arial"/>
                <w:b/>
              </w:rPr>
              <w:t>Wartość zamówienia</w:t>
            </w:r>
            <w:r w:rsidR="00437CFC">
              <w:rPr>
                <w:rFonts w:ascii="Arial" w:hAnsi="Arial" w:cs="Arial"/>
                <w:b/>
              </w:rPr>
              <w:t xml:space="preserve"> </w:t>
            </w:r>
            <w:r w:rsidR="00437CFC" w:rsidRPr="00437CFC">
              <w:rPr>
                <w:rFonts w:ascii="Arial" w:hAnsi="Arial" w:cs="Arial"/>
                <w:b/>
              </w:rPr>
              <w:t>brutto</w:t>
            </w:r>
          </w:p>
          <w:p w14:paraId="4089404B" w14:textId="77777777" w:rsidR="00437CFC" w:rsidRPr="00437CFC" w:rsidRDefault="00437CFC" w:rsidP="00437CF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  <w:shd w:val="clear" w:color="auto" w:fill="D9D9D9" w:themeFill="background1" w:themeFillShade="D9"/>
            <w:vAlign w:val="center"/>
          </w:tcPr>
          <w:p w14:paraId="6C745702" w14:textId="77777777" w:rsidR="003F7D6F" w:rsidRPr="003F7D6F" w:rsidRDefault="003F7D6F" w:rsidP="00437CFC">
            <w:pPr>
              <w:jc w:val="center"/>
              <w:rPr>
                <w:rFonts w:ascii="Arial" w:hAnsi="Arial" w:cs="Arial"/>
                <w:b/>
              </w:rPr>
            </w:pPr>
            <w:r w:rsidRPr="003F7D6F">
              <w:rPr>
                <w:rFonts w:ascii="Arial" w:hAnsi="Arial" w:cs="Arial"/>
                <w:b/>
              </w:rPr>
              <w:t>Podmiot, na rzecz którego zamówienia zostało zrealizowane</w:t>
            </w: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14:paraId="463AD8CB" w14:textId="3CC209AC" w:rsidR="003F7D6F" w:rsidRPr="00437CFC" w:rsidRDefault="003F7D6F" w:rsidP="00437CFC">
            <w:pPr>
              <w:jc w:val="center"/>
              <w:rPr>
                <w:rFonts w:ascii="Arial" w:hAnsi="Arial" w:cs="Arial"/>
                <w:b/>
              </w:rPr>
            </w:pPr>
            <w:r w:rsidRPr="00437CFC">
              <w:rPr>
                <w:rFonts w:ascii="Arial" w:hAnsi="Arial" w:cs="Arial"/>
                <w:b/>
              </w:rPr>
              <w:t>Nazwa podmiotu realizującego zamówienia</w:t>
            </w:r>
          </w:p>
          <w:p w14:paraId="5A9BC155" w14:textId="77777777" w:rsidR="003F7D6F" w:rsidRDefault="003F7D6F" w:rsidP="00437CFC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FC7F66" w14:paraId="5247CADD" w14:textId="77777777" w:rsidTr="009D3E68">
        <w:tc>
          <w:tcPr>
            <w:tcW w:w="2835" w:type="dxa"/>
          </w:tcPr>
          <w:p w14:paraId="31144969" w14:textId="77777777" w:rsidR="003F7D6F" w:rsidRDefault="003F7D6F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56151F53" w14:textId="77777777" w:rsidR="00170EC6" w:rsidRDefault="00170EC6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5FBED42E" w14:textId="254DB48D" w:rsidR="00170EC6" w:rsidRDefault="00170EC6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985" w:type="dxa"/>
          </w:tcPr>
          <w:p w14:paraId="36DEC9AB" w14:textId="77777777" w:rsidR="003F7D6F" w:rsidRDefault="003F7D6F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984" w:type="dxa"/>
          </w:tcPr>
          <w:p w14:paraId="1BEB809C" w14:textId="77777777" w:rsidR="003F7D6F" w:rsidRDefault="003F7D6F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77" w:type="dxa"/>
          </w:tcPr>
          <w:p w14:paraId="34B1B232" w14:textId="77777777" w:rsidR="003F7D6F" w:rsidRDefault="003F7D6F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484" w:type="dxa"/>
          </w:tcPr>
          <w:p w14:paraId="200DF39E" w14:textId="77777777" w:rsidR="003F7D6F" w:rsidRDefault="003F7D6F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437CFC" w14:paraId="2B72F541" w14:textId="77777777" w:rsidTr="009D3E68">
        <w:tc>
          <w:tcPr>
            <w:tcW w:w="2835" w:type="dxa"/>
          </w:tcPr>
          <w:p w14:paraId="28747609" w14:textId="77777777" w:rsidR="00437CFC" w:rsidRDefault="00437CF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0285CB66" w14:textId="77777777" w:rsidR="00170EC6" w:rsidRDefault="00170EC6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273E71A7" w14:textId="035F8534" w:rsidR="00170EC6" w:rsidRDefault="00170EC6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985" w:type="dxa"/>
          </w:tcPr>
          <w:p w14:paraId="219AE6B1" w14:textId="77777777" w:rsidR="00437CFC" w:rsidRDefault="00437CF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984" w:type="dxa"/>
          </w:tcPr>
          <w:p w14:paraId="4E90D1AB" w14:textId="77777777" w:rsidR="00437CFC" w:rsidRDefault="00437CF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77" w:type="dxa"/>
          </w:tcPr>
          <w:p w14:paraId="24C85DE5" w14:textId="77777777" w:rsidR="00437CFC" w:rsidRDefault="00437CF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484" w:type="dxa"/>
          </w:tcPr>
          <w:p w14:paraId="35C6ECB0" w14:textId="77777777" w:rsidR="00437CFC" w:rsidRDefault="00437CF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4F3CB5" w14:paraId="6685FE4B" w14:textId="77777777" w:rsidTr="009D3E68">
        <w:tc>
          <w:tcPr>
            <w:tcW w:w="2835" w:type="dxa"/>
          </w:tcPr>
          <w:p w14:paraId="52A2391F" w14:textId="77777777" w:rsidR="004F3CB5" w:rsidRDefault="004F3CB5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538AD77A" w14:textId="77777777" w:rsidR="00170EC6" w:rsidRDefault="00170EC6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006B48C6" w14:textId="61D8C1AC" w:rsidR="00170EC6" w:rsidRDefault="00170EC6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985" w:type="dxa"/>
          </w:tcPr>
          <w:p w14:paraId="2ED37FFD" w14:textId="77777777" w:rsidR="004F3CB5" w:rsidRDefault="004F3CB5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984" w:type="dxa"/>
          </w:tcPr>
          <w:p w14:paraId="02E1DF43" w14:textId="77777777" w:rsidR="004F3CB5" w:rsidRDefault="004F3CB5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77" w:type="dxa"/>
          </w:tcPr>
          <w:p w14:paraId="2E3EBDDB" w14:textId="77777777" w:rsidR="004F3CB5" w:rsidRDefault="004F3CB5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484" w:type="dxa"/>
          </w:tcPr>
          <w:p w14:paraId="380658B6" w14:textId="77777777" w:rsidR="004F3CB5" w:rsidRDefault="004F3CB5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</w:tbl>
    <w:p w14:paraId="743785DE" w14:textId="77777777" w:rsidR="00DB7C8C" w:rsidRDefault="00DB7C8C" w:rsidP="00437CFC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053A70D1" w14:textId="77777777" w:rsidR="00170EC6" w:rsidRPr="00170EC6" w:rsidRDefault="00170EC6" w:rsidP="00170EC6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14:paraId="2E06C211" w14:textId="73A95A0C" w:rsidR="00170EC6" w:rsidRPr="00170EC6" w:rsidRDefault="00170EC6" w:rsidP="00170EC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70EC6">
        <w:rPr>
          <w:rFonts w:ascii="Arial" w:hAnsi="Arial" w:cs="Arial"/>
          <w:b/>
          <w:sz w:val="22"/>
          <w:szCs w:val="22"/>
        </w:rPr>
        <w:t>Do w/w wykazu dołączam dowody, że wyżej wymienione usługi</w:t>
      </w:r>
      <w:r>
        <w:rPr>
          <w:rFonts w:ascii="Arial" w:hAnsi="Arial" w:cs="Arial"/>
          <w:b/>
          <w:sz w:val="22"/>
          <w:szCs w:val="22"/>
        </w:rPr>
        <w:t xml:space="preserve"> drukowania </w:t>
      </w:r>
    </w:p>
    <w:p w14:paraId="7011E352" w14:textId="35435890" w:rsidR="003F7D6F" w:rsidRPr="00170EC6" w:rsidRDefault="00170EC6" w:rsidP="00170EC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70EC6">
        <w:rPr>
          <w:rFonts w:ascii="Arial" w:hAnsi="Arial" w:cs="Arial"/>
          <w:b/>
          <w:sz w:val="22"/>
          <w:szCs w:val="22"/>
        </w:rPr>
        <w:t>zostały wykonane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70EC6">
        <w:rPr>
          <w:rFonts w:ascii="Arial" w:hAnsi="Arial" w:cs="Arial"/>
          <w:b/>
          <w:sz w:val="22"/>
          <w:szCs w:val="22"/>
        </w:rPr>
        <w:t>należycie.</w:t>
      </w:r>
    </w:p>
    <w:p w14:paraId="794AA1AB" w14:textId="77777777" w:rsidR="00FC7F66" w:rsidRDefault="00FC7F66" w:rsidP="00AB7821">
      <w:pPr>
        <w:pStyle w:val="Akapitzlist"/>
        <w:spacing w:line="288" w:lineRule="auto"/>
        <w:ind w:left="993" w:hanging="993"/>
        <w:jc w:val="both"/>
        <w:rPr>
          <w:rFonts w:ascii="Arial" w:hAnsi="Arial" w:cs="Arial"/>
          <w:b/>
        </w:rPr>
      </w:pPr>
    </w:p>
    <w:p w14:paraId="3F291814" w14:textId="77777777" w:rsidR="00AB7821" w:rsidRPr="00AB7821" w:rsidRDefault="00AB7821" w:rsidP="00AB7821">
      <w:pPr>
        <w:spacing w:line="288" w:lineRule="auto"/>
        <w:jc w:val="both"/>
        <w:rPr>
          <w:rFonts w:ascii="Arial" w:hAnsi="Arial" w:cs="Arial"/>
          <w:b/>
          <w:i/>
          <w:iCs/>
        </w:rPr>
      </w:pPr>
    </w:p>
    <w:p w14:paraId="63FE1687" w14:textId="77777777" w:rsidR="005B6E83" w:rsidRDefault="005B6E83" w:rsidP="005B6E83">
      <w:pPr>
        <w:rPr>
          <w:rFonts w:ascii="Arial" w:hAnsi="Arial" w:cs="Arial"/>
          <w:sz w:val="16"/>
          <w:szCs w:val="16"/>
          <w:lang w:eastAsia="ar-SA"/>
        </w:rPr>
      </w:pPr>
    </w:p>
    <w:p w14:paraId="5CD3D703" w14:textId="77777777" w:rsidR="00170EC6" w:rsidRDefault="00170EC6" w:rsidP="005B6E83">
      <w:pPr>
        <w:rPr>
          <w:rFonts w:ascii="Arial" w:hAnsi="Arial" w:cs="Arial"/>
          <w:sz w:val="16"/>
          <w:szCs w:val="16"/>
          <w:lang w:eastAsia="ar-SA"/>
        </w:rPr>
      </w:pPr>
    </w:p>
    <w:p w14:paraId="1CF97D7E" w14:textId="77777777" w:rsidR="00170EC6" w:rsidRPr="005B6E83" w:rsidRDefault="00170EC6" w:rsidP="005B6E83">
      <w:pPr>
        <w:rPr>
          <w:rFonts w:ascii="Arial" w:hAnsi="Arial" w:cs="Arial"/>
          <w:sz w:val="16"/>
          <w:szCs w:val="16"/>
          <w:lang w:eastAsia="ar-SA"/>
        </w:rPr>
      </w:pPr>
    </w:p>
    <w:p w14:paraId="66CAA184" w14:textId="550EE3D9" w:rsidR="005B6E83" w:rsidRPr="005B6E83" w:rsidRDefault="00170EC6" w:rsidP="00170EC6">
      <w:pPr>
        <w:tabs>
          <w:tab w:val="left" w:pos="5580"/>
        </w:tabs>
        <w:rPr>
          <w:rFonts w:ascii="Arial" w:hAnsi="Arial" w:cs="Arial"/>
          <w:sz w:val="16"/>
          <w:szCs w:val="16"/>
          <w:lang w:eastAsia="ar-SA"/>
        </w:rPr>
      </w:pPr>
      <w:r>
        <w:rPr>
          <w:rFonts w:ascii="Arial" w:hAnsi="Arial" w:cs="Arial"/>
          <w:sz w:val="16"/>
          <w:szCs w:val="16"/>
          <w:lang w:eastAsia="ar-SA"/>
        </w:rPr>
        <w:t xml:space="preserve">                                                                     ……………………………………….…………………………………………………………..</w:t>
      </w:r>
    </w:p>
    <w:p w14:paraId="3C5F7238" w14:textId="77777777" w:rsidR="005B6E83" w:rsidRPr="005B6E83" w:rsidRDefault="005B6E83" w:rsidP="005B6E83">
      <w:pPr>
        <w:rPr>
          <w:rFonts w:ascii="Arial" w:hAnsi="Arial" w:cs="Arial"/>
          <w:sz w:val="16"/>
          <w:szCs w:val="16"/>
          <w:lang w:eastAsia="ar-SA"/>
        </w:rPr>
      </w:pPr>
    </w:p>
    <w:p w14:paraId="03621889" w14:textId="77777777" w:rsidR="005B6E83" w:rsidRDefault="005B6E83" w:rsidP="005B6E83">
      <w:pPr>
        <w:rPr>
          <w:rFonts w:ascii="Arial" w:hAnsi="Arial" w:cs="Arial"/>
          <w:b/>
          <w:i/>
          <w:iCs/>
          <w:color w:val="00B050"/>
          <w:sz w:val="16"/>
          <w:szCs w:val="16"/>
          <w:lang w:eastAsia="ar-SA"/>
        </w:rPr>
      </w:pPr>
    </w:p>
    <w:p w14:paraId="4B162728" w14:textId="77777777" w:rsidR="00170EC6" w:rsidRDefault="00170EC6" w:rsidP="00170EC6">
      <w:pPr>
        <w:tabs>
          <w:tab w:val="left" w:pos="5295"/>
        </w:tabs>
        <w:jc w:val="right"/>
        <w:rPr>
          <w:rFonts w:ascii="Arial" w:hAnsi="Arial" w:cs="Arial"/>
          <w:b/>
          <w:i/>
          <w:iCs/>
          <w:color w:val="262626" w:themeColor="text1" w:themeTint="D9"/>
          <w:sz w:val="16"/>
          <w:szCs w:val="16"/>
          <w:lang w:eastAsia="ar-SA"/>
        </w:rPr>
      </w:pPr>
      <w:r w:rsidRPr="00170EC6">
        <w:rPr>
          <w:rFonts w:ascii="Arial" w:hAnsi="Arial" w:cs="Arial"/>
          <w:b/>
          <w:i/>
          <w:iCs/>
          <w:color w:val="262626" w:themeColor="text1" w:themeTint="D9"/>
          <w:sz w:val="16"/>
          <w:szCs w:val="16"/>
          <w:lang w:eastAsia="ar-SA"/>
        </w:rPr>
        <w:t>Dokument należy wypełnić i podpisać kwalifikowanym podpisem elektronicznym/</w:t>
      </w:r>
    </w:p>
    <w:p w14:paraId="23772FD5" w14:textId="08AF196D" w:rsidR="005B6E83" w:rsidRPr="00170EC6" w:rsidRDefault="00170EC6" w:rsidP="00170EC6">
      <w:pPr>
        <w:tabs>
          <w:tab w:val="left" w:pos="5295"/>
        </w:tabs>
        <w:jc w:val="right"/>
        <w:rPr>
          <w:rFonts w:ascii="Arial" w:hAnsi="Arial" w:cs="Arial"/>
          <w:b/>
          <w:i/>
          <w:iCs/>
          <w:color w:val="00B050"/>
          <w:sz w:val="16"/>
          <w:szCs w:val="16"/>
          <w:lang w:eastAsia="ar-SA"/>
        </w:rPr>
      </w:pPr>
      <w:r w:rsidRPr="00170EC6">
        <w:rPr>
          <w:rFonts w:ascii="Arial" w:hAnsi="Arial" w:cs="Arial"/>
          <w:b/>
          <w:i/>
          <w:iCs/>
          <w:color w:val="262626" w:themeColor="text1" w:themeTint="D9"/>
          <w:sz w:val="16"/>
          <w:szCs w:val="16"/>
          <w:lang w:eastAsia="ar-SA"/>
        </w:rPr>
        <w:t>podpisem zaufanym/podpisem osobistym.</w:t>
      </w:r>
      <w:r w:rsidR="005B6E83">
        <w:rPr>
          <w:rFonts w:ascii="Arial" w:hAnsi="Arial" w:cs="Arial"/>
          <w:sz w:val="16"/>
          <w:szCs w:val="16"/>
          <w:lang w:eastAsia="ar-SA"/>
        </w:rPr>
        <w:tab/>
      </w:r>
    </w:p>
    <w:sectPr w:rsidR="005B6E83" w:rsidRPr="00170EC6" w:rsidSect="00887FBD"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851" w:right="1247" w:bottom="1418" w:left="1418" w:header="709" w:footer="709" w:gutter="0"/>
      <w:cols w:space="708" w:equalWidth="0">
        <w:col w:w="924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79925" w14:textId="77777777" w:rsidR="0079658A" w:rsidRDefault="0079658A" w:rsidP="00191F2A">
      <w:r>
        <w:separator/>
      </w:r>
    </w:p>
  </w:endnote>
  <w:endnote w:type="continuationSeparator" w:id="0">
    <w:p w14:paraId="3950A5A4" w14:textId="77777777" w:rsidR="0079658A" w:rsidRDefault="0079658A" w:rsidP="0019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E298F" w14:textId="77777777" w:rsidR="0054079B" w:rsidRDefault="004D12D7" w:rsidP="00CD44C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4079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E9CF618" w14:textId="77777777" w:rsidR="0054079B" w:rsidRDefault="0054079B" w:rsidP="00CD44C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F0CB" w14:textId="77777777" w:rsidR="0054079B" w:rsidRPr="00CD44CF" w:rsidRDefault="0054079B">
    <w:pPr>
      <w:pStyle w:val="Stopka"/>
      <w:jc w:val="center"/>
      <w:rPr>
        <w:rFonts w:asciiTheme="minorHAnsi" w:hAnsiTheme="minorHAnsi"/>
      </w:rPr>
    </w:pPr>
  </w:p>
  <w:p w14:paraId="06D773B7" w14:textId="77777777" w:rsidR="0054079B" w:rsidRPr="008D72B0" w:rsidRDefault="0054079B" w:rsidP="00CD44CF">
    <w:pPr>
      <w:pStyle w:val="Stopka"/>
      <w:ind w:right="360"/>
      <w:rPr>
        <w:rFonts w:ascii="Trebuchet MS" w:hAnsi="Trebuchet MS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B1E7C" w14:textId="77777777" w:rsidR="0079658A" w:rsidRDefault="0079658A" w:rsidP="00191F2A">
      <w:r>
        <w:separator/>
      </w:r>
    </w:p>
  </w:footnote>
  <w:footnote w:type="continuationSeparator" w:id="0">
    <w:p w14:paraId="4FECDA99" w14:textId="77777777" w:rsidR="0079658A" w:rsidRDefault="0079658A" w:rsidP="0019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782DB" w14:textId="080F02E8" w:rsidR="00A90124" w:rsidRPr="00A92B9F" w:rsidRDefault="00870A94" w:rsidP="00A90124">
    <w:pPr>
      <w:tabs>
        <w:tab w:val="left" w:pos="795"/>
      </w:tabs>
      <w:rPr>
        <w:rFonts w:ascii="Arial" w:eastAsia="Calibri" w:hAnsi="Arial" w:cs="Arial"/>
        <w:bCs/>
        <w:lang w:eastAsia="en-US"/>
      </w:rPr>
    </w:pPr>
    <w:r w:rsidRPr="00A92B9F">
      <w:rPr>
        <w:rFonts w:ascii="Arial" w:hAnsi="Arial" w:cs="Arial"/>
        <w:bCs/>
        <w:caps/>
      </w:rPr>
      <w:t xml:space="preserve">Załącznik NR </w:t>
    </w:r>
    <w:r w:rsidR="00A92B9F" w:rsidRPr="00A92B9F">
      <w:rPr>
        <w:rFonts w:ascii="Arial" w:hAnsi="Arial" w:cs="Arial"/>
        <w:bCs/>
        <w:caps/>
      </w:rPr>
      <w:t>4</w:t>
    </w:r>
    <w:r w:rsidRPr="00A92B9F">
      <w:rPr>
        <w:rFonts w:ascii="Arial" w:hAnsi="Arial" w:cs="Arial"/>
        <w:bCs/>
        <w:caps/>
      </w:rPr>
      <w:t xml:space="preserve"> DO </w:t>
    </w:r>
    <w:r w:rsidR="003444B8" w:rsidRPr="00A92B9F">
      <w:rPr>
        <w:rFonts w:ascii="Arial" w:hAnsi="Arial" w:cs="Arial"/>
        <w:bCs/>
        <w:caps/>
      </w:rPr>
      <w:t xml:space="preserve">OGŁOSZENIA </w:t>
    </w:r>
    <w:r w:rsidRPr="00A92B9F">
      <w:rPr>
        <w:rFonts w:ascii="Arial" w:hAnsi="Arial" w:cs="Arial"/>
        <w:bCs/>
        <w:caps/>
      </w:rPr>
      <w:t>– WYKAZ Usług</w:t>
    </w:r>
    <w:r w:rsidR="00BD6CD0" w:rsidRPr="00A92B9F">
      <w:rPr>
        <w:rFonts w:ascii="Arial" w:hAnsi="Arial" w:cs="Arial"/>
        <w:bCs/>
        <w:caps/>
      </w:rPr>
      <w:tab/>
    </w:r>
    <w:r w:rsidR="00A90124" w:rsidRPr="00A92B9F">
      <w:rPr>
        <w:rFonts w:ascii="Arial" w:hAnsi="Arial" w:cs="Arial"/>
        <w:bCs/>
        <w:caps/>
      </w:rPr>
      <w:t xml:space="preserve">        </w:t>
    </w:r>
    <w:r w:rsidR="00A90124" w:rsidRPr="00A92B9F">
      <w:rPr>
        <w:rFonts w:ascii="Arial" w:eastAsia="Calibri" w:hAnsi="Arial" w:cs="Arial"/>
        <w:bCs/>
        <w:lang w:eastAsia="en-US"/>
      </w:rPr>
      <w:t xml:space="preserve">Dotyczy postępowania </w:t>
    </w:r>
    <w:r w:rsidR="00372FFF">
      <w:rPr>
        <w:rFonts w:ascii="Arial" w:eastAsia="Calibri" w:hAnsi="Arial" w:cs="Arial"/>
        <w:bCs/>
        <w:lang w:eastAsia="en-US"/>
      </w:rPr>
      <w:t>3</w:t>
    </w:r>
    <w:r w:rsidR="00A90124" w:rsidRPr="00A92B9F">
      <w:rPr>
        <w:rFonts w:ascii="Arial" w:eastAsia="Calibri" w:hAnsi="Arial" w:cs="Arial"/>
        <w:bCs/>
        <w:lang w:eastAsia="en-US"/>
      </w:rPr>
      <w:t>/11/24/K</w:t>
    </w:r>
  </w:p>
  <w:p w14:paraId="468771A1" w14:textId="1453EEC4" w:rsidR="00870A94" w:rsidRPr="00901849" w:rsidRDefault="00BD6CD0" w:rsidP="00BD6CD0">
    <w:pPr>
      <w:tabs>
        <w:tab w:val="left" w:pos="795"/>
        <w:tab w:val="left" w:pos="6435"/>
      </w:tabs>
      <w:rPr>
        <w:rFonts w:ascii="Arial" w:hAnsi="Arial" w:cs="Arial"/>
        <w:b/>
        <w:caps/>
      </w:rPr>
    </w:pPr>
    <w:r>
      <w:rPr>
        <w:rFonts w:ascii="Arial" w:hAnsi="Arial" w:cs="Arial"/>
        <w:b/>
        <w:caps/>
      </w:rPr>
      <w:t xml:space="preserve">          </w:t>
    </w:r>
  </w:p>
  <w:p w14:paraId="5417A625" w14:textId="77777777" w:rsidR="0054079B" w:rsidRPr="00426CF8" w:rsidRDefault="0054079B" w:rsidP="00CD44CF">
    <w:pPr>
      <w:pStyle w:val="Nagwek"/>
      <w:tabs>
        <w:tab w:val="clear" w:pos="4536"/>
        <w:tab w:val="clear" w:pos="9072"/>
        <w:tab w:val="left" w:pos="8379"/>
      </w:tabs>
      <w:rPr>
        <w:sz w:val="16"/>
        <w:szCs w:val="16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94662" w14:textId="77777777" w:rsidR="0054079B" w:rsidRPr="00776C08" w:rsidRDefault="0054079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14:paraId="6C6DE275" w14:textId="77777777" w:rsidR="0054079B" w:rsidRPr="002B2C77" w:rsidRDefault="0054079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nr sprawy: AP.341 -  .......</w:t>
    </w:r>
    <w:r w:rsidRPr="002B2C77">
      <w:rPr>
        <w:rFonts w:ascii="Arial" w:hAnsi="Arial"/>
        <w:sz w:val="14"/>
        <w:szCs w:val="14"/>
      </w:rPr>
      <w:t>/…</w:t>
    </w:r>
  </w:p>
  <w:p w14:paraId="4E959FEF" w14:textId="77777777" w:rsidR="0054079B" w:rsidRPr="00335A5D" w:rsidRDefault="0054079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E8CB8A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pStyle w:val="punkt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  <w:caps w:val="0"/>
        <w:smallCaps w:val="0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cs="Times New Roman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Times New Roman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Times New Roman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Times New Roman"/>
        <w:color w:val="000000"/>
      </w:rPr>
    </w:lvl>
  </w:abstractNum>
  <w:abstractNum w:abstractNumId="3" w15:restartNumberingAfterBreak="0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4" w15:restartNumberingAfterBreak="0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 w:cs="Arial"/>
        <w:sz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8" w15:restartNumberingAfterBreak="0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F7A3428"/>
    <w:multiLevelType w:val="multilevel"/>
    <w:tmpl w:val="8F2E709C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Calibri" w:hAnsi="Calibri" w:cs="Calibri" w:hint="default"/>
        <w:b/>
        <w:i w:val="0"/>
        <w:caps w:val="0"/>
        <w:color w:val="000000" w:themeColor="text1"/>
        <w:spacing w:val="0"/>
        <w:w w:val="100"/>
        <w:kern w:val="0"/>
        <w:position w:val="0"/>
        <w:sz w:val="24"/>
        <w:szCs w:val="24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454"/>
        </w:tabs>
        <w:ind w:left="454" w:hanging="170"/>
      </w:pPr>
      <w:rPr>
        <w:rFonts w:ascii="Calibri" w:hAnsi="Calibri" w:hint="default"/>
        <w:b/>
        <w:i w:val="0"/>
        <w:color w:val="auto"/>
        <w:sz w:val="22"/>
        <w:szCs w:val="22"/>
        <w:vertAlign w:val="baseline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Calibri" w:hAnsi="Calibri" w:hint="default"/>
        <w:b w:val="0"/>
        <w:i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 w:cs="Times New Roman"/>
        <w:sz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2" w15:restartNumberingAfterBreak="0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3" w15:restartNumberingAfterBreak="0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4" w15:restartNumberingAfterBreak="0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</w:abstractNum>
  <w:abstractNum w:abstractNumId="15" w15:restartNumberingAfterBreak="0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Arial" w:hAnsi="Arial" w:cs="Arial"/>
        <w:position w:val="0"/>
      </w:rPr>
    </w:lvl>
  </w:abstractNum>
  <w:abstractNum w:abstractNumId="17" w15:restartNumberingAfterBreak="0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0" w15:restartNumberingAfterBreak="0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1" w15:restartNumberingAfterBreak="0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2" w15:restartNumberingAfterBreak="0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3" w15:restartNumberingAfterBreak="0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4" w15:restartNumberingAfterBreak="0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 w15:restartNumberingAfterBreak="0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7" w15:restartNumberingAfterBreak="0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8" w15:restartNumberingAfterBreak="0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4"/>
  </w:num>
  <w:num w:numId="4">
    <w:abstractNumId w:val="19"/>
  </w:num>
  <w:num w:numId="5">
    <w:abstractNumId w:val="16"/>
  </w:num>
  <w:num w:numId="6">
    <w:abstractNumId w:val="3"/>
  </w:num>
  <w:num w:numId="7">
    <w:abstractNumId w:val="7"/>
  </w:num>
  <w:num w:numId="8">
    <w:abstractNumId w:val="5"/>
  </w:num>
  <w:num w:numId="9">
    <w:abstractNumId w:val="4"/>
  </w:num>
  <w:num w:numId="10">
    <w:abstractNumId w:val="27"/>
  </w:num>
  <w:num w:numId="11">
    <w:abstractNumId w:val="22"/>
  </w:num>
  <w:num w:numId="12">
    <w:abstractNumId w:val="26"/>
  </w:num>
  <w:num w:numId="13">
    <w:abstractNumId w:val="21"/>
  </w:num>
  <w:num w:numId="14">
    <w:abstractNumId w:val="13"/>
  </w:num>
  <w:num w:numId="15">
    <w:abstractNumId w:val="20"/>
  </w:num>
  <w:num w:numId="16">
    <w:abstractNumId w:val="12"/>
  </w:num>
  <w:num w:numId="17">
    <w:abstractNumId w:val="23"/>
  </w:num>
  <w:num w:numId="18">
    <w:abstractNumId w:val="29"/>
  </w:num>
  <w:num w:numId="19">
    <w:abstractNumId w:val="2"/>
  </w:num>
  <w:num w:numId="20">
    <w:abstractNumId w:val="24"/>
  </w:num>
  <w:num w:numId="21">
    <w:abstractNumId w:val="28"/>
  </w:num>
  <w:num w:numId="22">
    <w:abstractNumId w:val="17"/>
  </w:num>
  <w:num w:numId="23">
    <w:abstractNumId w:val="8"/>
  </w:num>
  <w:num w:numId="24">
    <w:abstractNumId w:val="25"/>
    <w:lvlOverride w:ilvl="0">
      <w:startOverride w:val="1"/>
    </w:lvlOverride>
  </w:num>
  <w:num w:numId="25">
    <w:abstractNumId w:val="18"/>
    <w:lvlOverride w:ilvl="0">
      <w:startOverride w:val="1"/>
    </w:lvlOverride>
  </w:num>
  <w:num w:numId="26">
    <w:abstractNumId w:val="10"/>
  </w:num>
  <w:num w:numId="27">
    <w:abstractNumId w:val="11"/>
  </w:num>
  <w:num w:numId="28">
    <w:abstractNumId w:val="6"/>
  </w:num>
  <w:num w:numId="29">
    <w:abstractNumId w:val="9"/>
  </w:num>
  <w:num w:numId="30">
    <w:abstractNumId w:val="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66F"/>
    <w:rsid w:val="00003B62"/>
    <w:rsid w:val="00004983"/>
    <w:rsid w:val="0001165F"/>
    <w:rsid w:val="00013BDB"/>
    <w:rsid w:val="00013F27"/>
    <w:rsid w:val="00016519"/>
    <w:rsid w:val="000170D0"/>
    <w:rsid w:val="00022DFB"/>
    <w:rsid w:val="000252AE"/>
    <w:rsid w:val="00025810"/>
    <w:rsid w:val="00026D18"/>
    <w:rsid w:val="00027124"/>
    <w:rsid w:val="00030EBD"/>
    <w:rsid w:val="000355EA"/>
    <w:rsid w:val="00036A68"/>
    <w:rsid w:val="0004257F"/>
    <w:rsid w:val="000431E0"/>
    <w:rsid w:val="00046AD1"/>
    <w:rsid w:val="00052557"/>
    <w:rsid w:val="00053B87"/>
    <w:rsid w:val="00055F98"/>
    <w:rsid w:val="00063601"/>
    <w:rsid w:val="0006428F"/>
    <w:rsid w:val="000723B9"/>
    <w:rsid w:val="00073AFC"/>
    <w:rsid w:val="00075AA1"/>
    <w:rsid w:val="00076E81"/>
    <w:rsid w:val="0007752E"/>
    <w:rsid w:val="000800BE"/>
    <w:rsid w:val="0008013E"/>
    <w:rsid w:val="00093BC1"/>
    <w:rsid w:val="000955EC"/>
    <w:rsid w:val="0009718C"/>
    <w:rsid w:val="000A172A"/>
    <w:rsid w:val="000B0D16"/>
    <w:rsid w:val="000B240B"/>
    <w:rsid w:val="000B3D7C"/>
    <w:rsid w:val="000B6943"/>
    <w:rsid w:val="000B7529"/>
    <w:rsid w:val="000B784D"/>
    <w:rsid w:val="000C14CA"/>
    <w:rsid w:val="000C19BB"/>
    <w:rsid w:val="000C3861"/>
    <w:rsid w:val="000D0160"/>
    <w:rsid w:val="000D089E"/>
    <w:rsid w:val="000D14DB"/>
    <w:rsid w:val="000D53C5"/>
    <w:rsid w:val="000E0518"/>
    <w:rsid w:val="000E6251"/>
    <w:rsid w:val="000E6671"/>
    <w:rsid w:val="000F5DDD"/>
    <w:rsid w:val="0010096A"/>
    <w:rsid w:val="001118DC"/>
    <w:rsid w:val="001126DD"/>
    <w:rsid w:val="00114299"/>
    <w:rsid w:val="00115CD3"/>
    <w:rsid w:val="00116604"/>
    <w:rsid w:val="001169CF"/>
    <w:rsid w:val="00121B37"/>
    <w:rsid w:val="001221E2"/>
    <w:rsid w:val="00124D71"/>
    <w:rsid w:val="0012514A"/>
    <w:rsid w:val="0012718E"/>
    <w:rsid w:val="0013671A"/>
    <w:rsid w:val="001376DB"/>
    <w:rsid w:val="0014035C"/>
    <w:rsid w:val="0014119E"/>
    <w:rsid w:val="0015288D"/>
    <w:rsid w:val="001614F7"/>
    <w:rsid w:val="00164CB1"/>
    <w:rsid w:val="00165F8A"/>
    <w:rsid w:val="00166C97"/>
    <w:rsid w:val="00167200"/>
    <w:rsid w:val="0016743B"/>
    <w:rsid w:val="00170EC6"/>
    <w:rsid w:val="00172602"/>
    <w:rsid w:val="00176A1A"/>
    <w:rsid w:val="00180B87"/>
    <w:rsid w:val="00182D44"/>
    <w:rsid w:val="00183A7D"/>
    <w:rsid w:val="00191F2A"/>
    <w:rsid w:val="00194A66"/>
    <w:rsid w:val="001954F6"/>
    <w:rsid w:val="00196F49"/>
    <w:rsid w:val="001A1877"/>
    <w:rsid w:val="001A3FAE"/>
    <w:rsid w:val="001A4E17"/>
    <w:rsid w:val="001B00E2"/>
    <w:rsid w:val="001B1223"/>
    <w:rsid w:val="001B15F2"/>
    <w:rsid w:val="001B3365"/>
    <w:rsid w:val="001B43BB"/>
    <w:rsid w:val="001C4119"/>
    <w:rsid w:val="001C5F82"/>
    <w:rsid w:val="001C6360"/>
    <w:rsid w:val="001C7139"/>
    <w:rsid w:val="001D0012"/>
    <w:rsid w:val="001D33F4"/>
    <w:rsid w:val="001D499A"/>
    <w:rsid w:val="001D5B6D"/>
    <w:rsid w:val="001D6F37"/>
    <w:rsid w:val="001E3430"/>
    <w:rsid w:val="001E7B59"/>
    <w:rsid w:val="001F3272"/>
    <w:rsid w:val="001F4E2B"/>
    <w:rsid w:val="001F68E5"/>
    <w:rsid w:val="002019D0"/>
    <w:rsid w:val="00204690"/>
    <w:rsid w:val="002074D3"/>
    <w:rsid w:val="0021157D"/>
    <w:rsid w:val="00212634"/>
    <w:rsid w:val="0021311C"/>
    <w:rsid w:val="002151B3"/>
    <w:rsid w:val="0021721D"/>
    <w:rsid w:val="0021799B"/>
    <w:rsid w:val="00235965"/>
    <w:rsid w:val="00244AD5"/>
    <w:rsid w:val="002519CD"/>
    <w:rsid w:val="00255391"/>
    <w:rsid w:val="0026553C"/>
    <w:rsid w:val="002721E0"/>
    <w:rsid w:val="00283213"/>
    <w:rsid w:val="00284A9F"/>
    <w:rsid w:val="00285EA6"/>
    <w:rsid w:val="00286F68"/>
    <w:rsid w:val="00290316"/>
    <w:rsid w:val="0029620E"/>
    <w:rsid w:val="00297092"/>
    <w:rsid w:val="002A06D2"/>
    <w:rsid w:val="002A255B"/>
    <w:rsid w:val="002A5EF4"/>
    <w:rsid w:val="002B27C3"/>
    <w:rsid w:val="002B4CDA"/>
    <w:rsid w:val="002B60F0"/>
    <w:rsid w:val="002C0D78"/>
    <w:rsid w:val="002C5468"/>
    <w:rsid w:val="002C5F37"/>
    <w:rsid w:val="002D5141"/>
    <w:rsid w:val="002D7A19"/>
    <w:rsid w:val="002E50FF"/>
    <w:rsid w:val="002E6463"/>
    <w:rsid w:val="002E6620"/>
    <w:rsid w:val="002F7D44"/>
    <w:rsid w:val="00301666"/>
    <w:rsid w:val="0031080C"/>
    <w:rsid w:val="00310961"/>
    <w:rsid w:val="00311982"/>
    <w:rsid w:val="003124F6"/>
    <w:rsid w:val="00315150"/>
    <w:rsid w:val="00325C36"/>
    <w:rsid w:val="00330A32"/>
    <w:rsid w:val="0033175D"/>
    <w:rsid w:val="00331CF2"/>
    <w:rsid w:val="00331DA2"/>
    <w:rsid w:val="0033316E"/>
    <w:rsid w:val="003343CB"/>
    <w:rsid w:val="00334707"/>
    <w:rsid w:val="00336828"/>
    <w:rsid w:val="00337560"/>
    <w:rsid w:val="00343DE4"/>
    <w:rsid w:val="003444B8"/>
    <w:rsid w:val="00344983"/>
    <w:rsid w:val="00346A46"/>
    <w:rsid w:val="00346E6D"/>
    <w:rsid w:val="00352906"/>
    <w:rsid w:val="003536A3"/>
    <w:rsid w:val="00357170"/>
    <w:rsid w:val="00363403"/>
    <w:rsid w:val="00364C2D"/>
    <w:rsid w:val="00365E34"/>
    <w:rsid w:val="00371550"/>
    <w:rsid w:val="0037248C"/>
    <w:rsid w:val="00372FFF"/>
    <w:rsid w:val="00373DA4"/>
    <w:rsid w:val="00373E2A"/>
    <w:rsid w:val="00380E42"/>
    <w:rsid w:val="00383B9C"/>
    <w:rsid w:val="00384811"/>
    <w:rsid w:val="00393FCB"/>
    <w:rsid w:val="0039410B"/>
    <w:rsid w:val="003965AE"/>
    <w:rsid w:val="00397234"/>
    <w:rsid w:val="003A0EB0"/>
    <w:rsid w:val="003A45E4"/>
    <w:rsid w:val="003B0132"/>
    <w:rsid w:val="003B2AC7"/>
    <w:rsid w:val="003B4AFA"/>
    <w:rsid w:val="003B6327"/>
    <w:rsid w:val="003B68ED"/>
    <w:rsid w:val="003C63B8"/>
    <w:rsid w:val="003C716F"/>
    <w:rsid w:val="003D5DB3"/>
    <w:rsid w:val="003E0603"/>
    <w:rsid w:val="003E32E7"/>
    <w:rsid w:val="003E5DC7"/>
    <w:rsid w:val="003F1602"/>
    <w:rsid w:val="003F6E3D"/>
    <w:rsid w:val="003F7500"/>
    <w:rsid w:val="003F7D6F"/>
    <w:rsid w:val="00400129"/>
    <w:rsid w:val="004041FD"/>
    <w:rsid w:val="00405405"/>
    <w:rsid w:val="00407684"/>
    <w:rsid w:val="0041116A"/>
    <w:rsid w:val="004114A9"/>
    <w:rsid w:val="00420AF0"/>
    <w:rsid w:val="004238F5"/>
    <w:rsid w:val="00427984"/>
    <w:rsid w:val="00427D94"/>
    <w:rsid w:val="00430CC7"/>
    <w:rsid w:val="00433623"/>
    <w:rsid w:val="00437AB8"/>
    <w:rsid w:val="00437CFC"/>
    <w:rsid w:val="0044191E"/>
    <w:rsid w:val="00442198"/>
    <w:rsid w:val="004421EA"/>
    <w:rsid w:val="00442914"/>
    <w:rsid w:val="00443C99"/>
    <w:rsid w:val="00444184"/>
    <w:rsid w:val="0045244F"/>
    <w:rsid w:val="0045291E"/>
    <w:rsid w:val="00454671"/>
    <w:rsid w:val="00456C7F"/>
    <w:rsid w:val="00457088"/>
    <w:rsid w:val="0046193D"/>
    <w:rsid w:val="004620AB"/>
    <w:rsid w:val="00462310"/>
    <w:rsid w:val="00464CF8"/>
    <w:rsid w:val="004658B4"/>
    <w:rsid w:val="004737EC"/>
    <w:rsid w:val="00473897"/>
    <w:rsid w:val="00475023"/>
    <w:rsid w:val="004816F7"/>
    <w:rsid w:val="004818D3"/>
    <w:rsid w:val="00481CE4"/>
    <w:rsid w:val="00484CF5"/>
    <w:rsid w:val="004923AB"/>
    <w:rsid w:val="00493287"/>
    <w:rsid w:val="00494841"/>
    <w:rsid w:val="004948C6"/>
    <w:rsid w:val="004A24DB"/>
    <w:rsid w:val="004A5AB8"/>
    <w:rsid w:val="004A5D18"/>
    <w:rsid w:val="004B19E9"/>
    <w:rsid w:val="004B1F48"/>
    <w:rsid w:val="004B4405"/>
    <w:rsid w:val="004C5875"/>
    <w:rsid w:val="004C6A2A"/>
    <w:rsid w:val="004D12D7"/>
    <w:rsid w:val="004D1F69"/>
    <w:rsid w:val="004D512A"/>
    <w:rsid w:val="004D78F3"/>
    <w:rsid w:val="004E044A"/>
    <w:rsid w:val="004E791E"/>
    <w:rsid w:val="004F09AD"/>
    <w:rsid w:val="004F3CB5"/>
    <w:rsid w:val="004F4EF9"/>
    <w:rsid w:val="004F78A7"/>
    <w:rsid w:val="00500B83"/>
    <w:rsid w:val="00501954"/>
    <w:rsid w:val="00503F87"/>
    <w:rsid w:val="00504B63"/>
    <w:rsid w:val="00516827"/>
    <w:rsid w:val="00520EBC"/>
    <w:rsid w:val="00524959"/>
    <w:rsid w:val="00534481"/>
    <w:rsid w:val="00535011"/>
    <w:rsid w:val="0054079B"/>
    <w:rsid w:val="005521A7"/>
    <w:rsid w:val="00552B2F"/>
    <w:rsid w:val="00552CB6"/>
    <w:rsid w:val="00553A9B"/>
    <w:rsid w:val="0055504F"/>
    <w:rsid w:val="00555D11"/>
    <w:rsid w:val="00555F09"/>
    <w:rsid w:val="00564AEB"/>
    <w:rsid w:val="00565048"/>
    <w:rsid w:val="0056550D"/>
    <w:rsid w:val="00567501"/>
    <w:rsid w:val="00570FDF"/>
    <w:rsid w:val="00574D60"/>
    <w:rsid w:val="00574DBE"/>
    <w:rsid w:val="00575C48"/>
    <w:rsid w:val="00576717"/>
    <w:rsid w:val="005819DD"/>
    <w:rsid w:val="00583167"/>
    <w:rsid w:val="00584347"/>
    <w:rsid w:val="00587056"/>
    <w:rsid w:val="005929AC"/>
    <w:rsid w:val="005950F4"/>
    <w:rsid w:val="00596A70"/>
    <w:rsid w:val="005A1BD4"/>
    <w:rsid w:val="005A350B"/>
    <w:rsid w:val="005B062A"/>
    <w:rsid w:val="005B0E1D"/>
    <w:rsid w:val="005B1812"/>
    <w:rsid w:val="005B29EA"/>
    <w:rsid w:val="005B4973"/>
    <w:rsid w:val="005B6E83"/>
    <w:rsid w:val="005B7D56"/>
    <w:rsid w:val="005C1669"/>
    <w:rsid w:val="005D10EE"/>
    <w:rsid w:val="005D26DA"/>
    <w:rsid w:val="005D5224"/>
    <w:rsid w:val="005D578F"/>
    <w:rsid w:val="005E498C"/>
    <w:rsid w:val="005E5D8E"/>
    <w:rsid w:val="005F4161"/>
    <w:rsid w:val="005F5B52"/>
    <w:rsid w:val="006005FE"/>
    <w:rsid w:val="00601A5D"/>
    <w:rsid w:val="00606888"/>
    <w:rsid w:val="006104EE"/>
    <w:rsid w:val="00613634"/>
    <w:rsid w:val="00613953"/>
    <w:rsid w:val="00615E5F"/>
    <w:rsid w:val="0061627C"/>
    <w:rsid w:val="00616323"/>
    <w:rsid w:val="00617303"/>
    <w:rsid w:val="0061778F"/>
    <w:rsid w:val="00620546"/>
    <w:rsid w:val="00620D39"/>
    <w:rsid w:val="006219BB"/>
    <w:rsid w:val="006256FE"/>
    <w:rsid w:val="00627478"/>
    <w:rsid w:val="00632EC6"/>
    <w:rsid w:val="00634E45"/>
    <w:rsid w:val="00635175"/>
    <w:rsid w:val="00635903"/>
    <w:rsid w:val="00635A55"/>
    <w:rsid w:val="006360AB"/>
    <w:rsid w:val="00636C71"/>
    <w:rsid w:val="00637AC6"/>
    <w:rsid w:val="00637D8F"/>
    <w:rsid w:val="00645489"/>
    <w:rsid w:val="00651D1E"/>
    <w:rsid w:val="006532ED"/>
    <w:rsid w:val="00660146"/>
    <w:rsid w:val="00660237"/>
    <w:rsid w:val="006618B8"/>
    <w:rsid w:val="0066400D"/>
    <w:rsid w:val="00666193"/>
    <w:rsid w:val="00672D53"/>
    <w:rsid w:val="006744A1"/>
    <w:rsid w:val="00675C99"/>
    <w:rsid w:val="00676E82"/>
    <w:rsid w:val="006808C4"/>
    <w:rsid w:val="00681BAF"/>
    <w:rsid w:val="00682E3B"/>
    <w:rsid w:val="00682F54"/>
    <w:rsid w:val="006926CD"/>
    <w:rsid w:val="0069470B"/>
    <w:rsid w:val="006A072D"/>
    <w:rsid w:val="006B2C9E"/>
    <w:rsid w:val="006B490F"/>
    <w:rsid w:val="006B75C9"/>
    <w:rsid w:val="006B7B10"/>
    <w:rsid w:val="006C4CA9"/>
    <w:rsid w:val="006C4DB7"/>
    <w:rsid w:val="006D5922"/>
    <w:rsid w:val="006D60C3"/>
    <w:rsid w:val="006E088B"/>
    <w:rsid w:val="006E2A0B"/>
    <w:rsid w:val="006E2AF6"/>
    <w:rsid w:val="006E3D3D"/>
    <w:rsid w:val="006F330D"/>
    <w:rsid w:val="006F6BD9"/>
    <w:rsid w:val="00701207"/>
    <w:rsid w:val="0070437F"/>
    <w:rsid w:val="00707142"/>
    <w:rsid w:val="0071308C"/>
    <w:rsid w:val="00715398"/>
    <w:rsid w:val="00716F9F"/>
    <w:rsid w:val="00717068"/>
    <w:rsid w:val="00723CB0"/>
    <w:rsid w:val="00727262"/>
    <w:rsid w:val="00727385"/>
    <w:rsid w:val="007304FE"/>
    <w:rsid w:val="00730A25"/>
    <w:rsid w:val="007331DC"/>
    <w:rsid w:val="0073781E"/>
    <w:rsid w:val="00737BCE"/>
    <w:rsid w:val="00741A89"/>
    <w:rsid w:val="00742CCA"/>
    <w:rsid w:val="00743D43"/>
    <w:rsid w:val="00744306"/>
    <w:rsid w:val="00744DB1"/>
    <w:rsid w:val="007457F9"/>
    <w:rsid w:val="00750CA5"/>
    <w:rsid w:val="00753FE2"/>
    <w:rsid w:val="00754E24"/>
    <w:rsid w:val="00755711"/>
    <w:rsid w:val="00756C07"/>
    <w:rsid w:val="00757713"/>
    <w:rsid w:val="00761C17"/>
    <w:rsid w:val="007620EE"/>
    <w:rsid w:val="007623FB"/>
    <w:rsid w:val="00766F4E"/>
    <w:rsid w:val="00772D02"/>
    <w:rsid w:val="00774C99"/>
    <w:rsid w:val="00776069"/>
    <w:rsid w:val="0077659A"/>
    <w:rsid w:val="007841E9"/>
    <w:rsid w:val="00786718"/>
    <w:rsid w:val="0079029F"/>
    <w:rsid w:val="007921A7"/>
    <w:rsid w:val="007943E2"/>
    <w:rsid w:val="00794513"/>
    <w:rsid w:val="00794CAB"/>
    <w:rsid w:val="00795B64"/>
    <w:rsid w:val="007964A1"/>
    <w:rsid w:val="0079658A"/>
    <w:rsid w:val="00796679"/>
    <w:rsid w:val="007A1782"/>
    <w:rsid w:val="007A208D"/>
    <w:rsid w:val="007A2202"/>
    <w:rsid w:val="007A270A"/>
    <w:rsid w:val="007A28B2"/>
    <w:rsid w:val="007A43BE"/>
    <w:rsid w:val="007A7312"/>
    <w:rsid w:val="007A7782"/>
    <w:rsid w:val="007B3CA6"/>
    <w:rsid w:val="007B5B11"/>
    <w:rsid w:val="007B75A8"/>
    <w:rsid w:val="007C6875"/>
    <w:rsid w:val="007D5F40"/>
    <w:rsid w:val="007D60BA"/>
    <w:rsid w:val="007D7F5E"/>
    <w:rsid w:val="007E7563"/>
    <w:rsid w:val="007F403B"/>
    <w:rsid w:val="00801F98"/>
    <w:rsid w:val="008032F9"/>
    <w:rsid w:val="008172C6"/>
    <w:rsid w:val="00827B98"/>
    <w:rsid w:val="00830343"/>
    <w:rsid w:val="0083128B"/>
    <w:rsid w:val="00831B91"/>
    <w:rsid w:val="008351AA"/>
    <w:rsid w:val="00837BFC"/>
    <w:rsid w:val="0084277A"/>
    <w:rsid w:val="00844290"/>
    <w:rsid w:val="00853031"/>
    <w:rsid w:val="008545A7"/>
    <w:rsid w:val="00854874"/>
    <w:rsid w:val="0085543C"/>
    <w:rsid w:val="00861989"/>
    <w:rsid w:val="0086475C"/>
    <w:rsid w:val="00870A94"/>
    <w:rsid w:val="008751D5"/>
    <w:rsid w:val="00880B5C"/>
    <w:rsid w:val="008810A7"/>
    <w:rsid w:val="00881D2B"/>
    <w:rsid w:val="00882FCF"/>
    <w:rsid w:val="00887FBD"/>
    <w:rsid w:val="00890147"/>
    <w:rsid w:val="008931F9"/>
    <w:rsid w:val="00893F87"/>
    <w:rsid w:val="00894559"/>
    <w:rsid w:val="008A2AE3"/>
    <w:rsid w:val="008A550C"/>
    <w:rsid w:val="008A5E94"/>
    <w:rsid w:val="008A7F29"/>
    <w:rsid w:val="008B2AD8"/>
    <w:rsid w:val="008B6F95"/>
    <w:rsid w:val="008B74E0"/>
    <w:rsid w:val="008C2462"/>
    <w:rsid w:val="008C414C"/>
    <w:rsid w:val="008C5B26"/>
    <w:rsid w:val="008C6707"/>
    <w:rsid w:val="008D0208"/>
    <w:rsid w:val="008D0FF6"/>
    <w:rsid w:val="008D4AE9"/>
    <w:rsid w:val="008D5C63"/>
    <w:rsid w:val="008E077C"/>
    <w:rsid w:val="008E75E6"/>
    <w:rsid w:val="008F1C03"/>
    <w:rsid w:val="008F2C4E"/>
    <w:rsid w:val="008F6AA3"/>
    <w:rsid w:val="00901849"/>
    <w:rsid w:val="00901BA9"/>
    <w:rsid w:val="00902804"/>
    <w:rsid w:val="00905955"/>
    <w:rsid w:val="00905ED8"/>
    <w:rsid w:val="00906CA6"/>
    <w:rsid w:val="009158A6"/>
    <w:rsid w:val="00915A9D"/>
    <w:rsid w:val="00917B09"/>
    <w:rsid w:val="009216EF"/>
    <w:rsid w:val="00924074"/>
    <w:rsid w:val="00927EBD"/>
    <w:rsid w:val="0093036C"/>
    <w:rsid w:val="009303F4"/>
    <w:rsid w:val="00935A36"/>
    <w:rsid w:val="00936174"/>
    <w:rsid w:val="0093625A"/>
    <w:rsid w:val="00937D04"/>
    <w:rsid w:val="00937D47"/>
    <w:rsid w:val="0094174C"/>
    <w:rsid w:val="00941D1E"/>
    <w:rsid w:val="0095001A"/>
    <w:rsid w:val="0095205F"/>
    <w:rsid w:val="00954371"/>
    <w:rsid w:val="0095579E"/>
    <w:rsid w:val="00960737"/>
    <w:rsid w:val="0096109D"/>
    <w:rsid w:val="009660EF"/>
    <w:rsid w:val="00971431"/>
    <w:rsid w:val="009745C1"/>
    <w:rsid w:val="009769F4"/>
    <w:rsid w:val="00977698"/>
    <w:rsid w:val="0098434B"/>
    <w:rsid w:val="00986DE1"/>
    <w:rsid w:val="00991741"/>
    <w:rsid w:val="009917D6"/>
    <w:rsid w:val="009933E0"/>
    <w:rsid w:val="00995198"/>
    <w:rsid w:val="009A2E7C"/>
    <w:rsid w:val="009A764C"/>
    <w:rsid w:val="009B1AC7"/>
    <w:rsid w:val="009B2922"/>
    <w:rsid w:val="009B54C1"/>
    <w:rsid w:val="009B73A6"/>
    <w:rsid w:val="009B7AB5"/>
    <w:rsid w:val="009C0556"/>
    <w:rsid w:val="009C10F0"/>
    <w:rsid w:val="009C15B1"/>
    <w:rsid w:val="009C2344"/>
    <w:rsid w:val="009C3871"/>
    <w:rsid w:val="009C3B71"/>
    <w:rsid w:val="009D220F"/>
    <w:rsid w:val="009D270B"/>
    <w:rsid w:val="009D3E68"/>
    <w:rsid w:val="009D53C8"/>
    <w:rsid w:val="009D5711"/>
    <w:rsid w:val="009D6853"/>
    <w:rsid w:val="009E13FF"/>
    <w:rsid w:val="009E642C"/>
    <w:rsid w:val="009F2C1B"/>
    <w:rsid w:val="009F5AA2"/>
    <w:rsid w:val="009F6682"/>
    <w:rsid w:val="009F699D"/>
    <w:rsid w:val="00A009D9"/>
    <w:rsid w:val="00A00DFA"/>
    <w:rsid w:val="00A0367C"/>
    <w:rsid w:val="00A03AB8"/>
    <w:rsid w:val="00A03EF7"/>
    <w:rsid w:val="00A04706"/>
    <w:rsid w:val="00A06D34"/>
    <w:rsid w:val="00A07894"/>
    <w:rsid w:val="00A11AF4"/>
    <w:rsid w:val="00A1232C"/>
    <w:rsid w:val="00A13257"/>
    <w:rsid w:val="00A164CE"/>
    <w:rsid w:val="00A273D4"/>
    <w:rsid w:val="00A3060E"/>
    <w:rsid w:val="00A32032"/>
    <w:rsid w:val="00A32A91"/>
    <w:rsid w:val="00A34BF3"/>
    <w:rsid w:val="00A36DF0"/>
    <w:rsid w:val="00A37519"/>
    <w:rsid w:val="00A4005A"/>
    <w:rsid w:val="00A402C1"/>
    <w:rsid w:val="00A437A3"/>
    <w:rsid w:val="00A43E5E"/>
    <w:rsid w:val="00A47A53"/>
    <w:rsid w:val="00A54988"/>
    <w:rsid w:val="00A56CC5"/>
    <w:rsid w:val="00A60A95"/>
    <w:rsid w:val="00A6337E"/>
    <w:rsid w:val="00A6468D"/>
    <w:rsid w:val="00A65AFC"/>
    <w:rsid w:val="00A662AF"/>
    <w:rsid w:val="00A666EB"/>
    <w:rsid w:val="00A674FC"/>
    <w:rsid w:val="00A7001F"/>
    <w:rsid w:val="00A72C36"/>
    <w:rsid w:val="00A7319E"/>
    <w:rsid w:val="00A74892"/>
    <w:rsid w:val="00A842BB"/>
    <w:rsid w:val="00A855B1"/>
    <w:rsid w:val="00A8566B"/>
    <w:rsid w:val="00A90124"/>
    <w:rsid w:val="00A92B9F"/>
    <w:rsid w:val="00A9404A"/>
    <w:rsid w:val="00A955AE"/>
    <w:rsid w:val="00A968E5"/>
    <w:rsid w:val="00A9697A"/>
    <w:rsid w:val="00A97BB0"/>
    <w:rsid w:val="00A97DCD"/>
    <w:rsid w:val="00AA2BCD"/>
    <w:rsid w:val="00AB234C"/>
    <w:rsid w:val="00AB3768"/>
    <w:rsid w:val="00AB7821"/>
    <w:rsid w:val="00AC3809"/>
    <w:rsid w:val="00AC59AB"/>
    <w:rsid w:val="00AD308B"/>
    <w:rsid w:val="00AD6343"/>
    <w:rsid w:val="00AD6B7C"/>
    <w:rsid w:val="00AD6C66"/>
    <w:rsid w:val="00AE4E5C"/>
    <w:rsid w:val="00AE50AF"/>
    <w:rsid w:val="00AE7A14"/>
    <w:rsid w:val="00AE7EBB"/>
    <w:rsid w:val="00AF146E"/>
    <w:rsid w:val="00AF1C70"/>
    <w:rsid w:val="00AF4C79"/>
    <w:rsid w:val="00AF6599"/>
    <w:rsid w:val="00AF6955"/>
    <w:rsid w:val="00B030BA"/>
    <w:rsid w:val="00B12735"/>
    <w:rsid w:val="00B1367F"/>
    <w:rsid w:val="00B172BB"/>
    <w:rsid w:val="00B20048"/>
    <w:rsid w:val="00B20430"/>
    <w:rsid w:val="00B226A3"/>
    <w:rsid w:val="00B25DC4"/>
    <w:rsid w:val="00B27F60"/>
    <w:rsid w:val="00B30CE7"/>
    <w:rsid w:val="00B401B7"/>
    <w:rsid w:val="00B43D2F"/>
    <w:rsid w:val="00B533FF"/>
    <w:rsid w:val="00B538D3"/>
    <w:rsid w:val="00B55975"/>
    <w:rsid w:val="00B60143"/>
    <w:rsid w:val="00B60149"/>
    <w:rsid w:val="00B60323"/>
    <w:rsid w:val="00B616D4"/>
    <w:rsid w:val="00B67189"/>
    <w:rsid w:val="00B72327"/>
    <w:rsid w:val="00B761CA"/>
    <w:rsid w:val="00B76DE1"/>
    <w:rsid w:val="00B811C5"/>
    <w:rsid w:val="00B812C5"/>
    <w:rsid w:val="00B81BBD"/>
    <w:rsid w:val="00B82704"/>
    <w:rsid w:val="00B84F9C"/>
    <w:rsid w:val="00B84FB8"/>
    <w:rsid w:val="00B9280F"/>
    <w:rsid w:val="00B93877"/>
    <w:rsid w:val="00BA3EAA"/>
    <w:rsid w:val="00BB1CCC"/>
    <w:rsid w:val="00BB2E1B"/>
    <w:rsid w:val="00BB6F78"/>
    <w:rsid w:val="00BB7070"/>
    <w:rsid w:val="00BB7D07"/>
    <w:rsid w:val="00BC5624"/>
    <w:rsid w:val="00BC5D5B"/>
    <w:rsid w:val="00BC6671"/>
    <w:rsid w:val="00BD007F"/>
    <w:rsid w:val="00BD0982"/>
    <w:rsid w:val="00BD27BC"/>
    <w:rsid w:val="00BD509D"/>
    <w:rsid w:val="00BD6CD0"/>
    <w:rsid w:val="00BE2DFD"/>
    <w:rsid w:val="00BE2F5C"/>
    <w:rsid w:val="00BE4A34"/>
    <w:rsid w:val="00BE605B"/>
    <w:rsid w:val="00BE62F9"/>
    <w:rsid w:val="00BE7D45"/>
    <w:rsid w:val="00BF42C6"/>
    <w:rsid w:val="00BF449D"/>
    <w:rsid w:val="00BF721B"/>
    <w:rsid w:val="00C04366"/>
    <w:rsid w:val="00C04605"/>
    <w:rsid w:val="00C13F5B"/>
    <w:rsid w:val="00C23AC7"/>
    <w:rsid w:val="00C2444C"/>
    <w:rsid w:val="00C25EBC"/>
    <w:rsid w:val="00C2651F"/>
    <w:rsid w:val="00C34E7F"/>
    <w:rsid w:val="00C41112"/>
    <w:rsid w:val="00C41C8E"/>
    <w:rsid w:val="00C443E0"/>
    <w:rsid w:val="00C53255"/>
    <w:rsid w:val="00C5434E"/>
    <w:rsid w:val="00C54920"/>
    <w:rsid w:val="00C559A9"/>
    <w:rsid w:val="00C559D8"/>
    <w:rsid w:val="00C55E68"/>
    <w:rsid w:val="00C56E31"/>
    <w:rsid w:val="00C570D4"/>
    <w:rsid w:val="00C603EA"/>
    <w:rsid w:val="00C624D7"/>
    <w:rsid w:val="00C64F3B"/>
    <w:rsid w:val="00C652F2"/>
    <w:rsid w:val="00C74A5F"/>
    <w:rsid w:val="00C751E8"/>
    <w:rsid w:val="00C766D3"/>
    <w:rsid w:val="00C76E4E"/>
    <w:rsid w:val="00C772A8"/>
    <w:rsid w:val="00C91B8A"/>
    <w:rsid w:val="00C92989"/>
    <w:rsid w:val="00C93BB3"/>
    <w:rsid w:val="00C93FB5"/>
    <w:rsid w:val="00C96525"/>
    <w:rsid w:val="00C967DB"/>
    <w:rsid w:val="00CA152C"/>
    <w:rsid w:val="00CA4325"/>
    <w:rsid w:val="00CA43F2"/>
    <w:rsid w:val="00CA6D27"/>
    <w:rsid w:val="00CB50C5"/>
    <w:rsid w:val="00CC0CD0"/>
    <w:rsid w:val="00CC7E80"/>
    <w:rsid w:val="00CD2F54"/>
    <w:rsid w:val="00CD350A"/>
    <w:rsid w:val="00CD44CF"/>
    <w:rsid w:val="00CD583A"/>
    <w:rsid w:val="00CD6350"/>
    <w:rsid w:val="00CE0042"/>
    <w:rsid w:val="00CE1A55"/>
    <w:rsid w:val="00CE2AC1"/>
    <w:rsid w:val="00CE2FAC"/>
    <w:rsid w:val="00CE4FBA"/>
    <w:rsid w:val="00CE5E7B"/>
    <w:rsid w:val="00CF1471"/>
    <w:rsid w:val="00CF1C4A"/>
    <w:rsid w:val="00CF3349"/>
    <w:rsid w:val="00CF39F6"/>
    <w:rsid w:val="00CF4281"/>
    <w:rsid w:val="00CF4516"/>
    <w:rsid w:val="00CF634D"/>
    <w:rsid w:val="00D0170B"/>
    <w:rsid w:val="00D03325"/>
    <w:rsid w:val="00D0464F"/>
    <w:rsid w:val="00D07741"/>
    <w:rsid w:val="00D07F16"/>
    <w:rsid w:val="00D129B2"/>
    <w:rsid w:val="00D21593"/>
    <w:rsid w:val="00D21E92"/>
    <w:rsid w:val="00D26411"/>
    <w:rsid w:val="00D27AEA"/>
    <w:rsid w:val="00D31DBC"/>
    <w:rsid w:val="00D322C6"/>
    <w:rsid w:val="00D34269"/>
    <w:rsid w:val="00D34491"/>
    <w:rsid w:val="00D35B3E"/>
    <w:rsid w:val="00D37D32"/>
    <w:rsid w:val="00D4093D"/>
    <w:rsid w:val="00D41F95"/>
    <w:rsid w:val="00D42997"/>
    <w:rsid w:val="00D42E91"/>
    <w:rsid w:val="00D43EB3"/>
    <w:rsid w:val="00D50630"/>
    <w:rsid w:val="00D54A11"/>
    <w:rsid w:val="00D61C77"/>
    <w:rsid w:val="00D62CB2"/>
    <w:rsid w:val="00D62DD4"/>
    <w:rsid w:val="00D63F02"/>
    <w:rsid w:val="00D64F0C"/>
    <w:rsid w:val="00D65C6A"/>
    <w:rsid w:val="00D74791"/>
    <w:rsid w:val="00D74980"/>
    <w:rsid w:val="00D74E05"/>
    <w:rsid w:val="00D80D04"/>
    <w:rsid w:val="00D829F0"/>
    <w:rsid w:val="00D8484D"/>
    <w:rsid w:val="00D854FC"/>
    <w:rsid w:val="00D85885"/>
    <w:rsid w:val="00D85F2E"/>
    <w:rsid w:val="00D91186"/>
    <w:rsid w:val="00D93ADE"/>
    <w:rsid w:val="00D93F0E"/>
    <w:rsid w:val="00D94261"/>
    <w:rsid w:val="00D96F5B"/>
    <w:rsid w:val="00D976DC"/>
    <w:rsid w:val="00D9780F"/>
    <w:rsid w:val="00DA2F2A"/>
    <w:rsid w:val="00DA442B"/>
    <w:rsid w:val="00DA4B89"/>
    <w:rsid w:val="00DA566F"/>
    <w:rsid w:val="00DB4A17"/>
    <w:rsid w:val="00DB64D2"/>
    <w:rsid w:val="00DB7850"/>
    <w:rsid w:val="00DB7C8C"/>
    <w:rsid w:val="00DC05FA"/>
    <w:rsid w:val="00DC1BDC"/>
    <w:rsid w:val="00DC2687"/>
    <w:rsid w:val="00DC5C48"/>
    <w:rsid w:val="00DC621B"/>
    <w:rsid w:val="00DC6A95"/>
    <w:rsid w:val="00DC7CF7"/>
    <w:rsid w:val="00DD57C7"/>
    <w:rsid w:val="00DE1AB4"/>
    <w:rsid w:val="00DE4057"/>
    <w:rsid w:val="00DF03B7"/>
    <w:rsid w:val="00DF3057"/>
    <w:rsid w:val="00DF3680"/>
    <w:rsid w:val="00DF590D"/>
    <w:rsid w:val="00DF6B9F"/>
    <w:rsid w:val="00E03F72"/>
    <w:rsid w:val="00E043A4"/>
    <w:rsid w:val="00E04D64"/>
    <w:rsid w:val="00E057DF"/>
    <w:rsid w:val="00E0604A"/>
    <w:rsid w:val="00E1016A"/>
    <w:rsid w:val="00E10A35"/>
    <w:rsid w:val="00E1458B"/>
    <w:rsid w:val="00E15F81"/>
    <w:rsid w:val="00E2193D"/>
    <w:rsid w:val="00E22657"/>
    <w:rsid w:val="00E229F4"/>
    <w:rsid w:val="00E23999"/>
    <w:rsid w:val="00E26077"/>
    <w:rsid w:val="00E26968"/>
    <w:rsid w:val="00E3267E"/>
    <w:rsid w:val="00E37E4A"/>
    <w:rsid w:val="00E43AAB"/>
    <w:rsid w:val="00E50DC5"/>
    <w:rsid w:val="00E50E56"/>
    <w:rsid w:val="00E522B4"/>
    <w:rsid w:val="00E635BF"/>
    <w:rsid w:val="00E662C2"/>
    <w:rsid w:val="00E70892"/>
    <w:rsid w:val="00E857C1"/>
    <w:rsid w:val="00E860AF"/>
    <w:rsid w:val="00E864BF"/>
    <w:rsid w:val="00E90303"/>
    <w:rsid w:val="00E914C9"/>
    <w:rsid w:val="00E96720"/>
    <w:rsid w:val="00EA0CAD"/>
    <w:rsid w:val="00EA0DA0"/>
    <w:rsid w:val="00EA3449"/>
    <w:rsid w:val="00EC1FE1"/>
    <w:rsid w:val="00EC3581"/>
    <w:rsid w:val="00EC374E"/>
    <w:rsid w:val="00EC42CF"/>
    <w:rsid w:val="00EC6208"/>
    <w:rsid w:val="00EC7AD0"/>
    <w:rsid w:val="00ED20D8"/>
    <w:rsid w:val="00ED3FBF"/>
    <w:rsid w:val="00ED40E3"/>
    <w:rsid w:val="00EE22F6"/>
    <w:rsid w:val="00EE29B0"/>
    <w:rsid w:val="00EE5AE9"/>
    <w:rsid w:val="00EE619A"/>
    <w:rsid w:val="00EF1B4F"/>
    <w:rsid w:val="00EF52CF"/>
    <w:rsid w:val="00EF615D"/>
    <w:rsid w:val="00F0330C"/>
    <w:rsid w:val="00F10834"/>
    <w:rsid w:val="00F12E33"/>
    <w:rsid w:val="00F132E1"/>
    <w:rsid w:val="00F13494"/>
    <w:rsid w:val="00F13752"/>
    <w:rsid w:val="00F157C5"/>
    <w:rsid w:val="00F22AAD"/>
    <w:rsid w:val="00F244EF"/>
    <w:rsid w:val="00F25293"/>
    <w:rsid w:val="00F313C9"/>
    <w:rsid w:val="00F33CF2"/>
    <w:rsid w:val="00F35ED8"/>
    <w:rsid w:val="00F36359"/>
    <w:rsid w:val="00F41944"/>
    <w:rsid w:val="00F42979"/>
    <w:rsid w:val="00F435D7"/>
    <w:rsid w:val="00F43843"/>
    <w:rsid w:val="00F4549E"/>
    <w:rsid w:val="00F519C1"/>
    <w:rsid w:val="00F534CD"/>
    <w:rsid w:val="00F53E58"/>
    <w:rsid w:val="00F5557A"/>
    <w:rsid w:val="00F57644"/>
    <w:rsid w:val="00F57753"/>
    <w:rsid w:val="00F60AEB"/>
    <w:rsid w:val="00F6771C"/>
    <w:rsid w:val="00F729D8"/>
    <w:rsid w:val="00F75E61"/>
    <w:rsid w:val="00F83480"/>
    <w:rsid w:val="00F906F1"/>
    <w:rsid w:val="00F91375"/>
    <w:rsid w:val="00F9383C"/>
    <w:rsid w:val="00F93C37"/>
    <w:rsid w:val="00F95975"/>
    <w:rsid w:val="00F959D1"/>
    <w:rsid w:val="00F95FB3"/>
    <w:rsid w:val="00FA1C19"/>
    <w:rsid w:val="00FA3FE7"/>
    <w:rsid w:val="00FA5471"/>
    <w:rsid w:val="00FB1C68"/>
    <w:rsid w:val="00FB3E1F"/>
    <w:rsid w:val="00FC0008"/>
    <w:rsid w:val="00FC0D18"/>
    <w:rsid w:val="00FC109E"/>
    <w:rsid w:val="00FC5865"/>
    <w:rsid w:val="00FC6D97"/>
    <w:rsid w:val="00FC7F66"/>
    <w:rsid w:val="00FD4BB7"/>
    <w:rsid w:val="00FD5D64"/>
    <w:rsid w:val="00FD6650"/>
    <w:rsid w:val="00FD79DA"/>
    <w:rsid w:val="00FE0033"/>
    <w:rsid w:val="00FE0C29"/>
    <w:rsid w:val="00FE1C0B"/>
    <w:rsid w:val="00FE64C2"/>
    <w:rsid w:val="00FE6852"/>
    <w:rsid w:val="00FF7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76E7739"/>
  <w15:docId w15:val="{C720B58F-C442-4663-BA44-13B697CF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D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DA566F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qFormat/>
    <w:rsid w:val="00DA566F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DA56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DA56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A566F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DA566F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A566F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A566F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DA566F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rsid w:val="00DA566F"/>
    <w:rPr>
      <w:rFonts w:ascii="Arial" w:eastAsia="Times New Roman" w:hAnsi="Arial" w:cs="Times New Roman"/>
      <w:b/>
      <w:caps/>
      <w:kern w:val="28"/>
      <w:sz w:val="24"/>
      <w:szCs w:val="20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DA566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DA566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A566F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rsid w:val="00DA566F"/>
    <w:rPr>
      <w:rFonts w:ascii="Arial" w:eastAsia="Times New Roman" w:hAnsi="Arial" w:cs="Times New Roman"/>
      <w:i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9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A566F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DA566F"/>
    <w:rPr>
      <w:rFonts w:ascii="Times New Roman" w:eastAsia="Times New Roman" w:hAnsi="Times New Roman" w:cs="Times New Roman"/>
      <w:i/>
      <w:sz w:val="18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A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A566F"/>
  </w:style>
  <w:style w:type="paragraph" w:styleId="Nagwek">
    <w:name w:val="header"/>
    <w:basedOn w:val="Normalny"/>
    <w:link w:val="NagwekZnak"/>
    <w:uiPriority w:val="99"/>
    <w:rsid w:val="00DA56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,Tekst podstawow.(F2),(F2)"/>
    <w:basedOn w:val="Normalny"/>
    <w:link w:val="TekstpodstawowyZnak"/>
    <w:rsid w:val="00DA566F"/>
    <w:pPr>
      <w:jc w:val="both"/>
    </w:pPr>
    <w:rPr>
      <w:sz w:val="24"/>
    </w:rPr>
  </w:style>
  <w:style w:type="character" w:customStyle="1" w:styleId="TekstpodstawowyZnak">
    <w:name w:val="Tekst podstawowy Znak"/>
    <w:aliases w:val=" Znak Znak,Znak Znak1,Tekst podstawow.(F2) Znak,(F2) Znak"/>
    <w:basedOn w:val="Domylnaczcionkaakapitu"/>
    <w:link w:val="Tekstpodstawowy"/>
    <w:qFormat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DA566F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rsid w:val="00DA566F"/>
    <w:rPr>
      <w:color w:val="0000FF"/>
      <w:u w:val="single"/>
    </w:rPr>
  </w:style>
  <w:style w:type="table" w:styleId="Tabela-Siatka">
    <w:name w:val="Table Grid"/>
    <w:basedOn w:val="Standardowy"/>
    <w:uiPriority w:val="39"/>
    <w:rsid w:val="00DA5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">
    <w:name w:val="tyt"/>
    <w:basedOn w:val="Normalny"/>
    <w:rsid w:val="00DA566F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DA566F"/>
    <w:pPr>
      <w:ind w:left="708"/>
    </w:pPr>
  </w:style>
  <w:style w:type="character" w:customStyle="1" w:styleId="ZnakZnak">
    <w:name w:val="Znak Znak"/>
    <w:locked/>
    <w:rsid w:val="00DA566F"/>
    <w:rPr>
      <w:sz w:val="24"/>
      <w:lang w:val="pl-PL" w:eastAsia="pl-PL" w:bidi="ar-SA"/>
    </w:rPr>
  </w:style>
  <w:style w:type="character" w:customStyle="1" w:styleId="TekstpodstawowyZnak1">
    <w:name w:val="Tekst podstawowy Znak1"/>
    <w:aliases w:val=" Znak Znak1,Tekst podstawow.(F2) Znak1,(F2) Znak1"/>
    <w:locked/>
    <w:rsid w:val="00DA566F"/>
    <w:rPr>
      <w:sz w:val="24"/>
    </w:rPr>
  </w:style>
  <w:style w:type="paragraph" w:styleId="Tekstpodstawowywcity2">
    <w:name w:val="Body Text Indent 2"/>
    <w:basedOn w:val="Normalny"/>
    <w:link w:val="Tekstpodstawowywcity2Znak"/>
    <w:rsid w:val="00DA566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DA56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DA566F"/>
    <w:pPr>
      <w:ind w:left="720"/>
      <w:contextualSpacing/>
    </w:pPr>
    <w:rPr>
      <w:rFonts w:eastAsia="Calibri"/>
    </w:rPr>
  </w:style>
  <w:style w:type="paragraph" w:styleId="Zwykytekst">
    <w:name w:val="Plain Text"/>
    <w:basedOn w:val="Normalny"/>
    <w:link w:val="ZwykytekstZnak"/>
    <w:uiPriority w:val="99"/>
    <w:rsid w:val="00DA566F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A566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A566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DA566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Wyliczaniess">
    <w:name w:val="Wyliczanie ss"/>
    <w:rsid w:val="00DA566F"/>
    <w:pPr>
      <w:spacing w:before="56" w:after="56" w:line="240" w:lineRule="auto"/>
      <w:ind w:left="340" w:hanging="340"/>
    </w:pPr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  <w:style w:type="numbering" w:customStyle="1" w:styleId="Styl1">
    <w:name w:val="Styl1"/>
    <w:rsid w:val="00DA566F"/>
    <w:pPr>
      <w:numPr>
        <w:numId w:val="1"/>
      </w:numPr>
    </w:pPr>
  </w:style>
  <w:style w:type="paragraph" w:customStyle="1" w:styleId="BodySingle">
    <w:name w:val="Body Single"/>
    <w:basedOn w:val="Normalny"/>
    <w:rsid w:val="00DA566F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rsid w:val="00DA566F"/>
  </w:style>
  <w:style w:type="paragraph" w:styleId="Tekstdymka">
    <w:name w:val="Balloon Text"/>
    <w:basedOn w:val="Normalny"/>
    <w:link w:val="TekstdymkaZnak"/>
    <w:rsid w:val="00DA56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A566F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Bezodstpw1">
    <w:name w:val="Bez odstępów1"/>
    <w:rsid w:val="00DA566F"/>
    <w:pPr>
      <w:spacing w:after="0" w:line="240" w:lineRule="auto"/>
    </w:pPr>
    <w:rPr>
      <w:rFonts w:ascii="Calibri" w:eastAsia="Times New Roman" w:hAnsi="Calibri" w:cs="Calibri"/>
    </w:rPr>
  </w:style>
  <w:style w:type="character" w:styleId="Odwoanieprzypisudolnego">
    <w:name w:val="footnote reference"/>
    <w:basedOn w:val="Domylnaczcionkaakapitu"/>
    <w:uiPriority w:val="99"/>
    <w:unhideWhenUsed/>
    <w:rsid w:val="00DA566F"/>
    <w:rPr>
      <w:vertAlign w:val="superscript"/>
    </w:rPr>
  </w:style>
  <w:style w:type="paragraph" w:customStyle="1" w:styleId="Kasia">
    <w:name w:val="Kasia"/>
    <w:basedOn w:val="Normalny"/>
    <w:rsid w:val="00DA566F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A566F"/>
    <w:rPr>
      <w:b/>
      <w:bCs/>
    </w:rPr>
  </w:style>
  <w:style w:type="paragraph" w:customStyle="1" w:styleId="StylArial10ptInterlinia15wiersza">
    <w:name w:val="Styl Arial 10 pt Interlinia:  15 wiersza"/>
    <w:basedOn w:val="Normalny"/>
    <w:rsid w:val="00DA566F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rsid w:val="00DA566F"/>
    <w:rPr>
      <w:color w:val="800080"/>
      <w:u w:val="single"/>
    </w:rPr>
  </w:style>
  <w:style w:type="paragraph" w:styleId="NormalnyWeb">
    <w:name w:val="Normal (Web)"/>
    <w:basedOn w:val="Normalny"/>
    <w:link w:val="NormalnyWebZnak"/>
    <w:uiPriority w:val="99"/>
    <w:rsid w:val="00DA566F"/>
    <w:pPr>
      <w:spacing w:before="100" w:beforeAutospacing="1" w:after="100" w:afterAutospacing="1"/>
    </w:pPr>
    <w:rPr>
      <w:sz w:val="24"/>
      <w:szCs w:val="24"/>
    </w:rPr>
  </w:style>
  <w:style w:type="paragraph" w:styleId="Listapunktowana">
    <w:name w:val="List Bullet"/>
    <w:basedOn w:val="Normalny"/>
    <w:rsid w:val="00DA566F"/>
    <w:pPr>
      <w:numPr>
        <w:numId w:val="2"/>
      </w:numPr>
    </w:pPr>
  </w:style>
  <w:style w:type="table" w:customStyle="1" w:styleId="TableNormal">
    <w:name w:val="Table Normal"/>
    <w:rsid w:val="00DA56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">
    <w:name w:val="List 0"/>
    <w:basedOn w:val="Zaimportowanystyl1"/>
    <w:rsid w:val="00DA566F"/>
    <w:pPr>
      <w:numPr>
        <w:numId w:val="17"/>
      </w:numPr>
    </w:pPr>
  </w:style>
  <w:style w:type="numbering" w:customStyle="1" w:styleId="Zaimportowanystyl1">
    <w:name w:val="Zaimportowany styl 1"/>
    <w:rsid w:val="00DA566F"/>
  </w:style>
  <w:style w:type="numbering" w:customStyle="1" w:styleId="List1">
    <w:name w:val="List 1"/>
    <w:basedOn w:val="Zaimportowanystyl2"/>
    <w:rsid w:val="00DA566F"/>
    <w:pPr>
      <w:numPr>
        <w:numId w:val="3"/>
      </w:numPr>
    </w:pPr>
  </w:style>
  <w:style w:type="numbering" w:customStyle="1" w:styleId="Zaimportowanystyl2">
    <w:name w:val="Zaimportowany styl 2"/>
    <w:rsid w:val="00DA566F"/>
  </w:style>
  <w:style w:type="numbering" w:customStyle="1" w:styleId="Lista21">
    <w:name w:val="Lista 21"/>
    <w:basedOn w:val="Zaimportowanystyl3"/>
    <w:rsid w:val="00DA566F"/>
    <w:pPr>
      <w:numPr>
        <w:numId w:val="4"/>
      </w:numPr>
    </w:pPr>
  </w:style>
  <w:style w:type="numbering" w:customStyle="1" w:styleId="Zaimportowanystyl3">
    <w:name w:val="Zaimportowany styl 3"/>
    <w:rsid w:val="00DA566F"/>
  </w:style>
  <w:style w:type="numbering" w:customStyle="1" w:styleId="Lista31">
    <w:name w:val="Lista 31"/>
    <w:basedOn w:val="Zaimportowanystyl4"/>
    <w:rsid w:val="00DA566F"/>
    <w:pPr>
      <w:numPr>
        <w:numId w:val="5"/>
      </w:numPr>
    </w:pPr>
  </w:style>
  <w:style w:type="numbering" w:customStyle="1" w:styleId="Zaimportowanystyl4">
    <w:name w:val="Zaimportowany styl 4"/>
    <w:rsid w:val="00DA566F"/>
  </w:style>
  <w:style w:type="numbering" w:customStyle="1" w:styleId="Lista41">
    <w:name w:val="Lista 41"/>
    <w:basedOn w:val="Zaimportowanystyl5"/>
    <w:rsid w:val="00DA566F"/>
    <w:pPr>
      <w:numPr>
        <w:numId w:val="6"/>
      </w:numPr>
    </w:pPr>
  </w:style>
  <w:style w:type="numbering" w:customStyle="1" w:styleId="Zaimportowanystyl5">
    <w:name w:val="Zaimportowany styl 5"/>
    <w:rsid w:val="00DA566F"/>
  </w:style>
  <w:style w:type="numbering" w:customStyle="1" w:styleId="Lista51">
    <w:name w:val="Lista 51"/>
    <w:basedOn w:val="Zaimportowanystyl6"/>
    <w:rsid w:val="00DA566F"/>
    <w:pPr>
      <w:numPr>
        <w:numId w:val="7"/>
      </w:numPr>
    </w:pPr>
  </w:style>
  <w:style w:type="numbering" w:customStyle="1" w:styleId="Zaimportowanystyl6">
    <w:name w:val="Zaimportowany styl 6"/>
    <w:rsid w:val="00DA566F"/>
  </w:style>
  <w:style w:type="numbering" w:customStyle="1" w:styleId="List6">
    <w:name w:val="List 6"/>
    <w:basedOn w:val="Zaimportowanystyl7"/>
    <w:rsid w:val="00DA566F"/>
    <w:pPr>
      <w:numPr>
        <w:numId w:val="8"/>
      </w:numPr>
    </w:pPr>
  </w:style>
  <w:style w:type="numbering" w:customStyle="1" w:styleId="Zaimportowanystyl7">
    <w:name w:val="Zaimportowany styl 7"/>
    <w:rsid w:val="00DA566F"/>
  </w:style>
  <w:style w:type="numbering" w:customStyle="1" w:styleId="List7">
    <w:name w:val="List 7"/>
    <w:basedOn w:val="Zaimportowanystyl8"/>
    <w:rsid w:val="00DA566F"/>
    <w:pPr>
      <w:numPr>
        <w:numId w:val="16"/>
      </w:numPr>
    </w:pPr>
  </w:style>
  <w:style w:type="numbering" w:customStyle="1" w:styleId="Zaimportowanystyl8">
    <w:name w:val="Zaimportowany styl 8"/>
    <w:rsid w:val="00DA566F"/>
  </w:style>
  <w:style w:type="numbering" w:customStyle="1" w:styleId="List8">
    <w:name w:val="List 8"/>
    <w:basedOn w:val="Zaimportowanystyl9"/>
    <w:rsid w:val="00DA566F"/>
    <w:pPr>
      <w:numPr>
        <w:numId w:val="9"/>
      </w:numPr>
    </w:pPr>
  </w:style>
  <w:style w:type="numbering" w:customStyle="1" w:styleId="Zaimportowanystyl9">
    <w:name w:val="Zaimportowany styl 9"/>
    <w:rsid w:val="00DA566F"/>
  </w:style>
  <w:style w:type="numbering" w:customStyle="1" w:styleId="List9">
    <w:name w:val="List 9"/>
    <w:basedOn w:val="Zaimportowanystyl10"/>
    <w:rsid w:val="00DA566F"/>
    <w:pPr>
      <w:numPr>
        <w:numId w:val="10"/>
      </w:numPr>
    </w:pPr>
  </w:style>
  <w:style w:type="numbering" w:customStyle="1" w:styleId="Zaimportowanystyl10">
    <w:name w:val="Zaimportowany styl 10"/>
    <w:rsid w:val="00DA566F"/>
  </w:style>
  <w:style w:type="numbering" w:customStyle="1" w:styleId="List10">
    <w:name w:val="List 10"/>
    <w:basedOn w:val="Zaimportowanystyl11"/>
    <w:rsid w:val="00DA566F"/>
    <w:pPr>
      <w:numPr>
        <w:numId w:val="11"/>
      </w:numPr>
    </w:pPr>
  </w:style>
  <w:style w:type="numbering" w:customStyle="1" w:styleId="Zaimportowanystyl11">
    <w:name w:val="Zaimportowany styl 11"/>
    <w:rsid w:val="00DA566F"/>
  </w:style>
  <w:style w:type="numbering" w:customStyle="1" w:styleId="List11">
    <w:name w:val="List 11"/>
    <w:basedOn w:val="Zaimportowanystyl12"/>
    <w:rsid w:val="00DA566F"/>
    <w:pPr>
      <w:numPr>
        <w:numId w:val="12"/>
      </w:numPr>
    </w:pPr>
  </w:style>
  <w:style w:type="numbering" w:customStyle="1" w:styleId="Zaimportowanystyl12">
    <w:name w:val="Zaimportowany styl 12"/>
    <w:rsid w:val="00DA566F"/>
  </w:style>
  <w:style w:type="numbering" w:customStyle="1" w:styleId="List12">
    <w:name w:val="List 12"/>
    <w:basedOn w:val="Zaimportowanystyl13"/>
    <w:rsid w:val="00DA566F"/>
    <w:pPr>
      <w:numPr>
        <w:numId w:val="13"/>
      </w:numPr>
    </w:pPr>
  </w:style>
  <w:style w:type="numbering" w:customStyle="1" w:styleId="Zaimportowanystyl13">
    <w:name w:val="Zaimportowany styl 13"/>
    <w:rsid w:val="00DA566F"/>
  </w:style>
  <w:style w:type="numbering" w:customStyle="1" w:styleId="List13">
    <w:name w:val="List 13"/>
    <w:basedOn w:val="Zaimportowanystyl14"/>
    <w:rsid w:val="00DA566F"/>
    <w:pPr>
      <w:numPr>
        <w:numId w:val="14"/>
      </w:numPr>
    </w:pPr>
  </w:style>
  <w:style w:type="numbering" w:customStyle="1" w:styleId="Zaimportowanystyl14">
    <w:name w:val="Zaimportowany styl 14"/>
    <w:rsid w:val="00DA566F"/>
  </w:style>
  <w:style w:type="numbering" w:customStyle="1" w:styleId="List14">
    <w:name w:val="List 14"/>
    <w:basedOn w:val="Zaimportowanystyl15"/>
    <w:rsid w:val="00DA566F"/>
    <w:pPr>
      <w:numPr>
        <w:numId w:val="15"/>
      </w:numPr>
    </w:pPr>
  </w:style>
  <w:style w:type="numbering" w:customStyle="1" w:styleId="Zaimportowanystyl15">
    <w:name w:val="Zaimportowany styl 15"/>
    <w:rsid w:val="00DA566F"/>
  </w:style>
  <w:style w:type="character" w:styleId="Odwoaniedokomentarza">
    <w:name w:val="annotation reference"/>
    <w:basedOn w:val="Domylnaczcionkaakapitu"/>
    <w:uiPriority w:val="99"/>
    <w:unhideWhenUsed/>
    <w:rsid w:val="00DA566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A566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  <w:style w:type="character" w:customStyle="1" w:styleId="TekstkomentarzaZnak">
    <w:name w:val="Tekst komentarza Znak"/>
    <w:basedOn w:val="Domylnaczcionkaakapitu"/>
    <w:link w:val="Tekstkomentarza"/>
    <w:rsid w:val="00DA566F"/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A56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A566F"/>
    <w:rPr>
      <w:rFonts w:ascii="Times New Roman" w:eastAsia="Arial Unicode MS" w:hAnsi="Arial Unicode MS" w:cs="Arial Unicode MS"/>
      <w:b/>
      <w:bCs/>
      <w:color w:val="000000"/>
      <w:sz w:val="20"/>
      <w:szCs w:val="20"/>
      <w:u w:color="000000"/>
      <w:bdr w:val="nil"/>
      <w:lang w:eastAsia="pl-PL"/>
    </w:rPr>
  </w:style>
  <w:style w:type="paragraph" w:customStyle="1" w:styleId="AtekstROOS">
    <w:name w:val="A_tekst ROOS"/>
    <w:basedOn w:val="Normalny"/>
    <w:next w:val="Normalny"/>
    <w:link w:val="AtekstROOSZnak"/>
    <w:uiPriority w:val="99"/>
    <w:qFormat/>
    <w:rsid w:val="00DA566F"/>
    <w:pPr>
      <w:numPr>
        <w:numId w:val="1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rsid w:val="00DA566F"/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1wyliczenieROOS">
    <w:name w:val="1_wyliczenie _ROOS"/>
    <w:basedOn w:val="Normalny"/>
    <w:link w:val="1wyliczenieROOSZnak"/>
    <w:qFormat/>
    <w:rsid w:val="00DA566F"/>
    <w:pPr>
      <w:widowControl w:val="0"/>
      <w:numPr>
        <w:numId w:val="20"/>
      </w:numPr>
    </w:pPr>
    <w:rPr>
      <w:rFonts w:ascii="Arial" w:eastAsia="Lucida Sans Unicode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rsid w:val="00DA566F"/>
    <w:rPr>
      <w:rFonts w:ascii="Arial" w:eastAsia="Lucida Sans Unicode" w:hAnsi="Arial" w:cs="Times New Roman"/>
      <w:sz w:val="20"/>
      <w:szCs w:val="16"/>
      <w:lang w:eastAsia="ar-SA"/>
    </w:rPr>
  </w:style>
  <w:style w:type="character" w:customStyle="1" w:styleId="Odwoaniedokomentarza3">
    <w:name w:val="Odwołanie do komentarza3"/>
    <w:rsid w:val="00DA566F"/>
    <w:rPr>
      <w:sz w:val="16"/>
      <w:szCs w:val="16"/>
    </w:rPr>
  </w:style>
  <w:style w:type="paragraph" w:customStyle="1" w:styleId="StylPunktWieksze">
    <w:name w:val="Styl Punkt Wieksze"/>
    <w:rsid w:val="00DA566F"/>
    <w:pPr>
      <w:numPr>
        <w:numId w:val="19"/>
      </w:numPr>
      <w:tabs>
        <w:tab w:val="left" w:pos="397"/>
      </w:tabs>
      <w:suppressAutoHyphens/>
      <w:spacing w:after="0" w:line="36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rsid w:val="00DA566F"/>
    <w:rPr>
      <w:sz w:val="16"/>
      <w:szCs w:val="16"/>
    </w:rPr>
  </w:style>
  <w:style w:type="paragraph" w:customStyle="1" w:styleId="parametry">
    <w:name w:val="parametry"/>
    <w:basedOn w:val="Normalny"/>
    <w:rsid w:val="00DA566F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rsid w:val="00DA566F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rsid w:val="00DA566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A566F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BodyTextChar">
    <w:name w:val="Body Text Char"/>
    <w:aliases w:val="Znak Char"/>
    <w:locked/>
    <w:rsid w:val="00DA566F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qFormat/>
    <w:rsid w:val="00DA566F"/>
    <w:pPr>
      <w:tabs>
        <w:tab w:val="left" w:pos="284"/>
      </w:tabs>
      <w:spacing w:beforeAutospacing="1" w:afterAutospacing="1"/>
      <w:jc w:val="center"/>
    </w:pPr>
    <w:rPr>
      <w:rFonts w:ascii="Arial" w:hAnsi="Arial"/>
      <w:iCs/>
      <w:sz w:val="18"/>
      <w:szCs w:val="24"/>
    </w:rPr>
  </w:style>
  <w:style w:type="character" w:customStyle="1" w:styleId="AtabelaROOSZnak">
    <w:name w:val="A_tabela_ROOS Znak"/>
    <w:link w:val="AtabelaROOS"/>
    <w:rsid w:val="00DA566F"/>
    <w:rPr>
      <w:rFonts w:ascii="Arial" w:eastAsia="Times New Roman" w:hAnsi="Arial" w:cs="Times New Roman"/>
      <w:iCs/>
      <w:sz w:val="18"/>
      <w:szCs w:val="24"/>
      <w:lang w:eastAsia="pl-PL"/>
    </w:rPr>
  </w:style>
  <w:style w:type="paragraph" w:customStyle="1" w:styleId="wyliczanieZnak">
    <w:name w:val="– wyliczanie Znak"/>
    <w:basedOn w:val="Normalny"/>
    <w:rsid w:val="00DA566F"/>
    <w:pPr>
      <w:widowControl w:val="0"/>
      <w:numPr>
        <w:numId w:val="21"/>
      </w:numPr>
      <w:spacing w:line="360" w:lineRule="auto"/>
    </w:pPr>
    <w:rPr>
      <w:rFonts w:ascii="Arial" w:eastAsia="Lucida Sans Unicode" w:hAnsi="Arial"/>
      <w:sz w:val="22"/>
      <w:szCs w:val="22"/>
      <w:lang w:eastAsia="ar-SA"/>
    </w:rPr>
  </w:style>
  <w:style w:type="character" w:customStyle="1" w:styleId="Odwoaniedokomentarza4">
    <w:name w:val="Odwołanie do komentarza4"/>
    <w:rsid w:val="00DA566F"/>
    <w:rPr>
      <w:sz w:val="16"/>
      <w:szCs w:val="16"/>
    </w:rPr>
  </w:style>
  <w:style w:type="paragraph" w:styleId="Mapadokumentu">
    <w:name w:val="Document Map"/>
    <w:basedOn w:val="Normalny"/>
    <w:link w:val="MapadokumentuZnak"/>
    <w:rsid w:val="00DA566F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rsid w:val="00DA566F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character" w:customStyle="1" w:styleId="ZnakZnak11">
    <w:name w:val="Znak Znak11"/>
    <w:rsid w:val="00DA566F"/>
    <w:rPr>
      <w:rFonts w:ascii="Cambria" w:hAnsi="Cambria"/>
      <w:b/>
      <w:bCs/>
      <w:color w:val="365F91"/>
      <w:sz w:val="28"/>
      <w:szCs w:val="28"/>
      <w:lang w:val="pl-PL" w:eastAsia="en-US" w:bidi="ar-SA"/>
    </w:rPr>
  </w:style>
  <w:style w:type="character" w:customStyle="1" w:styleId="ZnakZnak10">
    <w:name w:val="Znak Znak10"/>
    <w:rsid w:val="00DA566F"/>
    <w:rPr>
      <w:sz w:val="24"/>
      <w:szCs w:val="24"/>
      <w:lang w:val="pl-PL" w:eastAsia="ar-SA" w:bidi="ar-SA"/>
    </w:rPr>
  </w:style>
  <w:style w:type="paragraph" w:customStyle="1" w:styleId="numerowanie">
    <w:name w:val="numerowanie"/>
    <w:basedOn w:val="Normalny"/>
    <w:autoRedefine/>
    <w:rsid w:val="00DA566F"/>
    <w:pPr>
      <w:numPr>
        <w:ilvl w:val="2"/>
        <w:numId w:val="2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nhideWhenUsed/>
    <w:rsid w:val="00DA566F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A566F"/>
    <w:rPr>
      <w:rFonts w:ascii="Calibri" w:eastAsia="Calibri" w:hAnsi="Calibri" w:cs="Times New Roman"/>
    </w:rPr>
  </w:style>
  <w:style w:type="paragraph" w:styleId="Poprawka">
    <w:name w:val="Revision"/>
    <w:hidden/>
    <w:semiHidden/>
    <w:rsid w:val="00DA566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kstost">
    <w:name w:val="tekst ost"/>
    <w:basedOn w:val="Normalny"/>
    <w:rsid w:val="00DA566F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uiPriority w:val="99"/>
    <w:locked/>
    <w:rsid w:val="00DA56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A566F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A566F"/>
    <w:rPr>
      <w:rFonts w:ascii="Calibri" w:eastAsia="Calibri" w:hAnsi="Calibri" w:cs="Times New Roman"/>
      <w:sz w:val="20"/>
      <w:szCs w:val="20"/>
    </w:rPr>
  </w:style>
  <w:style w:type="paragraph" w:styleId="Nagwekspisutreci">
    <w:name w:val="TOC Heading"/>
    <w:basedOn w:val="Nagwek1"/>
    <w:next w:val="Normalny"/>
    <w:uiPriority w:val="39"/>
    <w:qFormat/>
    <w:rsid w:val="00DA566F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A566F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nhideWhenUsed/>
    <w:rsid w:val="00DA566F"/>
    <w:rPr>
      <w:rFonts w:ascii="Calibri" w:eastAsia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A566F"/>
    <w:rPr>
      <w:rFonts w:ascii="Calibri" w:eastAsia="Calibri" w:hAnsi="Calibri" w:cs="Times New Roman"/>
      <w:sz w:val="20"/>
      <w:szCs w:val="20"/>
    </w:rPr>
  </w:style>
  <w:style w:type="paragraph" w:customStyle="1" w:styleId="WW-NormalnyWeb">
    <w:name w:val="WW-Normalny (Web)"/>
    <w:basedOn w:val="Normalny"/>
    <w:rsid w:val="00DA566F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rsid w:val="00DA566F"/>
  </w:style>
  <w:style w:type="numbering" w:styleId="1ai">
    <w:name w:val="Outline List 1"/>
    <w:basedOn w:val="Bezlisty"/>
    <w:rsid w:val="00DA566F"/>
    <w:pPr>
      <w:numPr>
        <w:numId w:val="23"/>
      </w:numPr>
    </w:pPr>
  </w:style>
  <w:style w:type="character" w:customStyle="1" w:styleId="st1">
    <w:name w:val="st1"/>
    <w:basedOn w:val="Domylnaczcionkaakapitu"/>
    <w:rsid w:val="00DA566F"/>
  </w:style>
  <w:style w:type="paragraph" w:customStyle="1" w:styleId="NormalBold">
    <w:name w:val="NormalBold"/>
    <w:basedOn w:val="Normalny"/>
    <w:link w:val="NormalBoldChar"/>
    <w:rsid w:val="00DA566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DA566F"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character" w:customStyle="1" w:styleId="DeltaViewInsertion">
    <w:name w:val="DeltaView Insertion"/>
    <w:rsid w:val="00DA566F"/>
    <w:rPr>
      <w:b/>
      <w:i/>
      <w:spacing w:val="0"/>
    </w:rPr>
  </w:style>
  <w:style w:type="paragraph" w:customStyle="1" w:styleId="Text1">
    <w:name w:val="Text 1"/>
    <w:basedOn w:val="Normalny"/>
    <w:rsid w:val="00DA566F"/>
    <w:pPr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DA566F"/>
    <w:pPr>
      <w:spacing w:before="120" w:after="120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DA566F"/>
    <w:pPr>
      <w:numPr>
        <w:numId w:val="24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DA566F"/>
    <w:pPr>
      <w:numPr>
        <w:numId w:val="25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DA566F"/>
    <w:pPr>
      <w:numPr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A566F"/>
    <w:pPr>
      <w:numPr>
        <w:ilvl w:val="1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A566F"/>
    <w:pPr>
      <w:numPr>
        <w:ilvl w:val="2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A566F"/>
    <w:pPr>
      <w:numPr>
        <w:ilvl w:val="3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A566F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A566F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A566F"/>
    <w:pPr>
      <w:spacing w:before="120" w:after="120"/>
      <w:jc w:val="center"/>
    </w:pPr>
    <w:rPr>
      <w:rFonts w:eastAsia="Calibri"/>
      <w:b/>
      <w:sz w:val="24"/>
      <w:szCs w:val="22"/>
      <w:u w:val="single"/>
      <w:lang w:eastAsia="en-GB"/>
    </w:rPr>
  </w:style>
  <w:style w:type="character" w:customStyle="1" w:styleId="AkapitzlistZnak">
    <w:name w:val="Akapit z listą Znak"/>
    <w:aliases w:val="wypunktowanie Znak"/>
    <w:link w:val="Akapitzlist"/>
    <w:uiPriority w:val="99"/>
    <w:qFormat/>
    <w:locked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xtbody">
    <w:name w:val="Text body"/>
    <w:basedOn w:val="Normalny"/>
    <w:rsid w:val="00DA566F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character" w:customStyle="1" w:styleId="Internetlink">
    <w:name w:val="Internet link"/>
    <w:rsid w:val="00DA566F"/>
    <w:rPr>
      <w:color w:val="0000FF"/>
      <w:u w:val="single"/>
    </w:rPr>
  </w:style>
  <w:style w:type="numbering" w:customStyle="1" w:styleId="WW8Num5">
    <w:name w:val="WW8Num5"/>
    <w:basedOn w:val="Bezlisty"/>
    <w:rsid w:val="00DA566F"/>
    <w:pPr>
      <w:numPr>
        <w:numId w:val="27"/>
      </w:numPr>
    </w:pPr>
  </w:style>
  <w:style w:type="numbering" w:customStyle="1" w:styleId="WW8Num38">
    <w:name w:val="WW8Num38"/>
    <w:basedOn w:val="Bezlisty"/>
    <w:rsid w:val="00DA566F"/>
    <w:pPr>
      <w:numPr>
        <w:numId w:val="28"/>
      </w:numPr>
    </w:pPr>
  </w:style>
  <w:style w:type="character" w:customStyle="1" w:styleId="Wzmianka1">
    <w:name w:val="Wzmianka1"/>
    <w:basedOn w:val="Domylnaczcionkaakapitu"/>
    <w:uiPriority w:val="99"/>
    <w:semiHidden/>
    <w:unhideWhenUsed/>
    <w:rsid w:val="00A842BB"/>
    <w:rPr>
      <w:color w:val="2B579A"/>
      <w:shd w:val="clear" w:color="auto" w:fill="E6E6E6"/>
    </w:rPr>
  </w:style>
  <w:style w:type="paragraph" w:styleId="Lista">
    <w:name w:val="List"/>
    <w:basedOn w:val="Normalny"/>
    <w:rsid w:val="00BE7D45"/>
    <w:pPr>
      <w:autoSpaceDE w:val="0"/>
      <w:autoSpaceDN w:val="0"/>
      <w:spacing w:before="90" w:line="380" w:lineRule="atLeast"/>
      <w:jc w:val="both"/>
    </w:pPr>
    <w:rPr>
      <w:w w:val="89"/>
      <w:sz w:val="25"/>
    </w:rPr>
  </w:style>
  <w:style w:type="paragraph" w:styleId="Lista-kontynuacja2">
    <w:name w:val="List Continue 2"/>
    <w:basedOn w:val="Normalny"/>
    <w:rsid w:val="00CF39F6"/>
    <w:pPr>
      <w:numPr>
        <w:ilvl w:val="1"/>
        <w:numId w:val="29"/>
      </w:numPr>
      <w:spacing w:before="90" w:line="380" w:lineRule="atLeast"/>
      <w:jc w:val="both"/>
    </w:pPr>
    <w:rPr>
      <w:rFonts w:ascii="Calibri" w:hAnsi="Calibri"/>
      <w:w w:val="89"/>
      <w:sz w:val="25"/>
      <w:szCs w:val="40"/>
    </w:rPr>
  </w:style>
  <w:style w:type="paragraph" w:styleId="Lista2">
    <w:name w:val="List 2"/>
    <w:basedOn w:val="Normalny"/>
    <w:uiPriority w:val="99"/>
    <w:semiHidden/>
    <w:unhideWhenUsed/>
    <w:rsid w:val="00DF590D"/>
    <w:pPr>
      <w:ind w:left="566" w:hanging="283"/>
      <w:contextualSpacing/>
    </w:pPr>
  </w:style>
  <w:style w:type="paragraph" w:styleId="Spistreci2">
    <w:name w:val="toc 2"/>
    <w:basedOn w:val="Normalny"/>
    <w:next w:val="Normalny"/>
    <w:autoRedefine/>
    <w:uiPriority w:val="39"/>
    <w:unhideWhenUsed/>
    <w:rsid w:val="00730A25"/>
    <w:pPr>
      <w:spacing w:after="100"/>
      <w:ind w:left="200"/>
    </w:pPr>
  </w:style>
  <w:style w:type="paragraph" w:styleId="Spistreci3">
    <w:name w:val="toc 3"/>
    <w:basedOn w:val="Normalny"/>
    <w:next w:val="Normalny"/>
    <w:autoRedefine/>
    <w:uiPriority w:val="39"/>
    <w:unhideWhenUsed/>
    <w:rsid w:val="00E22657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53255"/>
    <w:rPr>
      <w:color w:val="808080"/>
      <w:shd w:val="clear" w:color="auto" w:fill="E6E6E6"/>
    </w:rPr>
  </w:style>
  <w:style w:type="paragraph" w:customStyle="1" w:styleId="Akapitzlist4">
    <w:name w:val="Akapit z listą4"/>
    <w:basedOn w:val="Normalny"/>
    <w:rsid w:val="00B172BB"/>
    <w:pPr>
      <w:ind w:left="708"/>
    </w:pPr>
  </w:style>
  <w:style w:type="character" w:customStyle="1" w:styleId="punktyZnak">
    <w:name w:val="punkty Znak"/>
    <w:link w:val="punkty"/>
    <w:locked/>
    <w:rsid w:val="000800BE"/>
    <w:rPr>
      <w:rFonts w:ascii="Arial" w:hAnsi="Arial" w:cs="Arial"/>
      <w:sz w:val="24"/>
      <w:szCs w:val="24"/>
      <w:lang w:eastAsia="ar-SA"/>
    </w:rPr>
  </w:style>
  <w:style w:type="paragraph" w:customStyle="1" w:styleId="punkty">
    <w:name w:val="punkty"/>
    <w:basedOn w:val="Normalny"/>
    <w:link w:val="punktyZnak"/>
    <w:rsid w:val="000800BE"/>
    <w:pPr>
      <w:numPr>
        <w:numId w:val="30"/>
      </w:numPr>
      <w:suppressAutoHyphens/>
    </w:pPr>
    <w:rPr>
      <w:rFonts w:ascii="Arial" w:eastAsiaTheme="minorHAnsi" w:hAnsi="Arial" w:cs="Arial"/>
      <w:sz w:val="24"/>
      <w:szCs w:val="24"/>
      <w:lang w:eastAsia="ar-SA"/>
    </w:rPr>
  </w:style>
  <w:style w:type="character" w:customStyle="1" w:styleId="WW8Num30z6">
    <w:name w:val="WW8Num30z6"/>
    <w:rsid w:val="00310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9DBC0D-1732-4C73-BBA3-5D2BFFC04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E1E166-4A11-4408-B5B0-52D229345E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AFA9A2-96CA-410A-92AF-174ACD9D2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Usług Wspólnych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akucharska</dc:creator>
  <cp:lastModifiedBy>Marcin Łajca</cp:lastModifiedBy>
  <cp:revision>16</cp:revision>
  <cp:lastPrinted>2024-08-02T12:09:00Z</cp:lastPrinted>
  <dcterms:created xsi:type="dcterms:W3CDTF">2024-11-07T14:20:00Z</dcterms:created>
  <dcterms:modified xsi:type="dcterms:W3CDTF">2024-11-25T16:45:00Z</dcterms:modified>
</cp:coreProperties>
</file>